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9" w:rsidRPr="00BB70A9" w:rsidRDefault="00BB70A9" w:rsidP="00BB7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тернет-пор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вовой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 </w:t>
      </w:r>
      <w:hyperlink r:id="rId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http://www.pravo.gov.ru/</w:t>
        </w:r>
      </w:hyperlink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Федеральное законодательство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18.05.2009 № 557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при наз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и при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тей» (в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01.07.2014)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11.04.2014 г. № 226 «О 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2014 - 2015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ды»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21.09.2009г. № 1065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и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и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нию» (в ред. от 11.04.2014 г.)</w:t>
      </w:r>
      <w:proofErr w:type="gramEnd"/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19 мая 2008г. N 815 «О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14.02.2014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9 ян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2014 г. № 10 "О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ка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лиц 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свя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их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жностным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или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жностных)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ностей, сда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 и оцен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(вы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купа) и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средств, вы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ручен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 его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зации" (в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09.01.2014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25.12.2008г. № 273-ФЗ "О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рупции" (в ред. от 28.12.2013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01.07.2010 № 821 «О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и уре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 ред. от 03.12.2013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 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2013 г. N 309 "О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"о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рупции" (в ред. от 03.12.2013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18.05.2009 N 558 «О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и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 (в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03.12.2013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02.04.2013 N 310 "О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кона "О 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за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дов лиц, 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и иных лиц их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ходам" (в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03.12.2013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21.09.2009г. № 1066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и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и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ог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ции» (в ред. от 03.12.2013 г.)</w:t>
      </w:r>
      <w:proofErr w:type="gramEnd"/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№ 613 от 08.07.2013 г. «Воп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т 03.12.2013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01.07.2010 № 821 «О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и уре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 ред. от 03.12.2013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от 26.02.2010г. № 96 «Об </w:t>
      </w:r>
      <w:proofErr w:type="spell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 нор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нор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тов» 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27.11.2013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17.07.2009 № 172-ФЗ «Об </w:t>
      </w:r>
      <w:proofErr w:type="spell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 нор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нор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тов» (в ред. от 21.10.2013 г.) 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15 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2013 г. N 706 "Об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 ока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зания плат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луг" (в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15.08.2013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18.05.2009 № 560 «О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в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фон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 и иных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в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фон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 и иных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(в ред. от 30.09.2013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02.04.2013 N 309 "О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зации </w:t>
      </w:r>
      <w:proofErr w:type="spellStart"/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от-дель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spellEnd"/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"О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рупции" (в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06.06.2013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25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2008г. №274-ФЗ «О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сении </w:t>
      </w:r>
      <w:proofErr w:type="spellStart"/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не-ний</w:t>
      </w:r>
      <w:proofErr w:type="spellEnd"/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05.04.2013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13.03.2012 № 297 «О 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2012 - 2013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и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 воп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19.03.2013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25.12.2008 № 280-ФЗ «О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тифи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венции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Объ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от 31 ок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венции об уго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за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рупцию от 27 ян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1999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06.12.2011 г.)</w:t>
      </w:r>
      <w:proofErr w:type="gramEnd"/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06.12.2011г. N 395-ФЗ "О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вве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 на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бе" (в ред. от 06.12.2011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21.11.2011г. N 329-ФЗ "О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ласти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рупции" 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21.11.2011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21.07.2010 № 925 «О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рупции» 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21.07.2010 г.)  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13.04.2010 № 460 «О 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стра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тегии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и 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2010-2011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ды».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12.08.2002 № 885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прин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жащих» (в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16.07.2009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и правовые акты Ставропольского края</w:t>
      </w:r>
    </w:p>
    <w:p w:rsid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речень нор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ных и пра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вовых ак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тов Став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го края</w:t>
      </w: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 про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ствию кор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рупции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09.04.2010 № 145  "О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нию" (вмес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"По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края", "По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края, 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нию") 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26.05.2014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07 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2007 г. № 520  «О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 (вмес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)(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от 16.04.2014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24 мая 2013 г. № 367 "О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дах" (ред. от 16.04. 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27 фев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2013 г. № 109 "О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пос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"(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от 16.04. 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27.10.2009 № 667 "О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уве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о фак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жность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рате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к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ний" (в ред. от 16.04.2014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6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7 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2014 г. № 157 «О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свя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их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жностным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или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жностных)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ностей, сда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 и оцен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(вы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купе)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средств, вы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ручен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 его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зации»</w:t>
      </w:r>
      <w:proofErr w:type="gramEnd"/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7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28 мар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141 «О меж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вете при 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торе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8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26.04.2010 N 169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spell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03.03.2014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9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За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04 мая 2009 г. № 25-кз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 (в ред. 11.02.2014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0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 30 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2010 г. № 449  «О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(вмес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ресов») (ред. от 11 фев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2014 г.)</w:t>
      </w:r>
      <w:proofErr w:type="gramEnd"/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1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21.09.2010 N 511 «О соз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 по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(вмес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по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наз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на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и 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от </w:t>
      </w:r>
      <w:proofErr w:type="spell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ко¬то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</w:t>
      </w:r>
      <w:proofErr w:type="spell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тором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, и уре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 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по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11.02.2014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2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Рас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по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ряже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3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5 мар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2011 г. № 129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эти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30.12.2013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14.07.2010 N 216-п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spell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нор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их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ратом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т 23.12.2013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5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28 мар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2013 г. № 186 "Об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пос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</w:t>
      </w:r>
      <w:proofErr w:type="gramEnd"/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6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сен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2010 г. № 488 «О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в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 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04.05.2012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№129 от 5.03.2011 "Об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эти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</w:t>
      </w:r>
      <w:hyperlink r:id="rId47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 ска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чать&gt;&gt;</w:t>
        </w:r>
      </w:hyperlink>
    </w:p>
    <w:p w:rsidR="00BB70A9" w:rsidRPr="00BB70A9" w:rsidRDefault="00BB70A9" w:rsidP="00BB7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Нормативные и правовые акты министерства образования и молодежной политики Ставропольского края</w:t>
      </w:r>
    </w:p>
    <w:p w:rsid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речень нор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ма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ных и пра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вовых ак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тов ми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ния и мо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лодеж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ной по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лити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ки Став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го края по про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ствию кор</w:t>
      </w:r>
      <w:r w:rsidRPr="00BB70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softHyphen/>
        <w:t>рупции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8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06 мар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88-лс «О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пе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речень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  сво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тей»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9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 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юня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№549-пр "Об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ятий, </w:t>
      </w:r>
      <w:proofErr w:type="spell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spell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края </w:t>
      </w:r>
      <w:proofErr w:type="spell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spell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на вто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дие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да"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0" w:history="1">
        <w:proofErr w:type="gramStart"/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 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11 мар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2012 г № 71-лс "Об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дол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сво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</w:t>
      </w:r>
      <w:proofErr w:type="gramEnd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тей"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1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КАЗ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2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При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ложе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 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казу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3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2013 год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 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«О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5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6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План</w:t>
        </w:r>
      </w:hyperlink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 с из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29 ян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сос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ялось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при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чих бы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нап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 оцен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эф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мер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рупции;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допу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иных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тва;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за 2012 год.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пой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сены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в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на 2013 год, а так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сфор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  план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на 2013 год.</w:t>
      </w:r>
      <w:proofErr w:type="gramEnd"/>
    </w:p>
    <w:p w:rsidR="00587CB2" w:rsidRPr="00BB70A9" w:rsidRDefault="00587CB2" w:rsidP="00BB70A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CB2" w:rsidRPr="00BB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0A9"/>
    <w:rsid w:val="00587CB2"/>
    <w:rsid w:val="00B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A9"/>
  </w:style>
  <w:style w:type="character" w:styleId="a4">
    <w:name w:val="Hyperlink"/>
    <w:basedOn w:val="a0"/>
    <w:uiPriority w:val="99"/>
    <w:semiHidden/>
    <w:unhideWhenUsed/>
    <w:rsid w:val="00BB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vminobr.ru/uploads/files/9.doc" TargetMode="External"/><Relationship Id="rId18" Type="http://schemas.openxmlformats.org/officeDocument/2006/relationships/hyperlink" Target="http://www.stavminobr.ru/uploads/files/14.doc" TargetMode="External"/><Relationship Id="rId26" Type="http://schemas.openxmlformats.org/officeDocument/2006/relationships/hyperlink" Target="http://www.stavminobr.ru/uploads/files/22.doc" TargetMode="External"/><Relationship Id="rId39" Type="http://schemas.openxmlformats.org/officeDocument/2006/relationships/hyperlink" Target="http://www.stavminobr.ru/uploads/files/9_1.doc" TargetMode="External"/><Relationship Id="rId21" Type="http://schemas.openxmlformats.org/officeDocument/2006/relationships/hyperlink" Target="http://www.stavminobr.ru/uploads/files/17.doc" TargetMode="External"/><Relationship Id="rId34" Type="http://schemas.openxmlformats.org/officeDocument/2006/relationships/hyperlink" Target="http://www.stavminobr.ru/uploads/files/4_2.doc" TargetMode="External"/><Relationship Id="rId42" Type="http://schemas.openxmlformats.org/officeDocument/2006/relationships/hyperlink" Target="http://www.stavminobr.ru/uploads/files/12_1.doc" TargetMode="External"/><Relationship Id="rId47" Type="http://schemas.openxmlformats.org/officeDocument/2006/relationships/hyperlink" Target="http://www.stavminobr.ru/file/2482" TargetMode="External"/><Relationship Id="rId50" Type="http://schemas.openxmlformats.org/officeDocument/2006/relationships/hyperlink" Target="http://www.stavminobr.ru/uploads/files/%D0%9F%D1%80%D0%B8%D0%BA%D0%B0%D0%B7%20%E2%84%96%2071-%D0%BB%D1%81.doc" TargetMode="External"/><Relationship Id="rId55" Type="http://schemas.openxmlformats.org/officeDocument/2006/relationships/hyperlink" Target="http://www.stavminobr.ru/uploads/files/%D0%9F%D0%9B%D0%90%D0%9D%20%D0%BC%D0%B5%D1%80%D0%BE%D0%BF%D1%80%D0%B8%D1%8F%D1%82%D0%B8%D0%B9%202014.doc" TargetMode="External"/><Relationship Id="rId7" Type="http://schemas.openxmlformats.org/officeDocument/2006/relationships/hyperlink" Target="http://www.stavminobr.ru/uploads/files/3_1.doc" TargetMode="External"/><Relationship Id="rId12" Type="http://schemas.openxmlformats.org/officeDocument/2006/relationships/hyperlink" Target="http://www.stavminobr.ru/uploads/files/8_1.doc" TargetMode="External"/><Relationship Id="rId17" Type="http://schemas.openxmlformats.org/officeDocument/2006/relationships/hyperlink" Target="http://www.stavminobr.ru/uploads/files/13.doc" TargetMode="External"/><Relationship Id="rId25" Type="http://schemas.openxmlformats.org/officeDocument/2006/relationships/hyperlink" Target="http://www.stavminobr.ru/uploads/files/21.doc" TargetMode="External"/><Relationship Id="rId33" Type="http://schemas.openxmlformats.org/officeDocument/2006/relationships/hyperlink" Target="http://www.stavminobr.ru/uploads/files/3_2.doc" TargetMode="External"/><Relationship Id="rId38" Type="http://schemas.openxmlformats.org/officeDocument/2006/relationships/hyperlink" Target="http://www.stavminobr.ru/uploads/files/8_2.doc" TargetMode="External"/><Relationship Id="rId46" Type="http://schemas.openxmlformats.org/officeDocument/2006/relationships/hyperlink" Target="http://www.stavminobr.ru/uploads/files/16_1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12.doc" TargetMode="External"/><Relationship Id="rId20" Type="http://schemas.openxmlformats.org/officeDocument/2006/relationships/hyperlink" Target="http://www.stavminobr.ru/uploads/files/16.doc" TargetMode="External"/><Relationship Id="rId29" Type="http://schemas.openxmlformats.org/officeDocument/2006/relationships/hyperlink" Target="http://www.stavminobr.ru/uploads/files/25.doc" TargetMode="External"/><Relationship Id="rId41" Type="http://schemas.openxmlformats.org/officeDocument/2006/relationships/hyperlink" Target="http://www.stavminobr.ru/uploads/files/11_1.doc" TargetMode="External"/><Relationship Id="rId54" Type="http://schemas.openxmlformats.org/officeDocument/2006/relationships/hyperlink" Target="http://www.stavminobr.ru/uploads/files/plan_52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2_1.doc" TargetMode="External"/><Relationship Id="rId11" Type="http://schemas.openxmlformats.org/officeDocument/2006/relationships/hyperlink" Target="http://www.stavminobr.ru/uploads/files/7.doc" TargetMode="External"/><Relationship Id="rId24" Type="http://schemas.openxmlformats.org/officeDocument/2006/relationships/hyperlink" Target="http://www.stavminobr.ru/uploads/files/20.doc" TargetMode="External"/><Relationship Id="rId32" Type="http://schemas.openxmlformats.org/officeDocument/2006/relationships/hyperlink" Target="http://www.stavminobr.ru/uploads/files/2_2.doc" TargetMode="External"/><Relationship Id="rId37" Type="http://schemas.openxmlformats.org/officeDocument/2006/relationships/hyperlink" Target="http://www.stavminobr.ru/uploads/files/7_1.doc" TargetMode="External"/><Relationship Id="rId40" Type="http://schemas.openxmlformats.org/officeDocument/2006/relationships/hyperlink" Target="http://www.stavminobr.ru/uploads/files/10_1.doc" TargetMode="External"/><Relationship Id="rId45" Type="http://schemas.openxmlformats.org/officeDocument/2006/relationships/hyperlink" Target="http://www.stavminobr.ru/uploads/files/15_1.doc" TargetMode="External"/><Relationship Id="rId53" Type="http://schemas.openxmlformats.org/officeDocument/2006/relationships/hyperlink" Target="http://www.stavminobr.ru/uploads/files/korupciya_plan_meropriyatii_2013.do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stavminobr.ru/uploads/files/1_1.doc" TargetMode="External"/><Relationship Id="rId15" Type="http://schemas.openxmlformats.org/officeDocument/2006/relationships/hyperlink" Target="http://www.stavminobr.ru/uploads/files/11.doc" TargetMode="External"/><Relationship Id="rId23" Type="http://schemas.openxmlformats.org/officeDocument/2006/relationships/hyperlink" Target="http://www.stavminobr.ru/uploads/files/19.doc" TargetMode="External"/><Relationship Id="rId28" Type="http://schemas.openxmlformats.org/officeDocument/2006/relationships/hyperlink" Target="http://www.stavminobr.ru/uploads/files/24.doc" TargetMode="External"/><Relationship Id="rId36" Type="http://schemas.openxmlformats.org/officeDocument/2006/relationships/hyperlink" Target="http://www.stavminobr.ru/uploads/files/6_1.doc" TargetMode="External"/><Relationship Id="rId49" Type="http://schemas.openxmlformats.org/officeDocument/2006/relationships/hyperlink" Target="http://www.stavminobr.ru/uploads/files/549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tavminobr.ru/uploads/files/6.doc" TargetMode="External"/><Relationship Id="rId19" Type="http://schemas.openxmlformats.org/officeDocument/2006/relationships/hyperlink" Target="http://www.stavminobr.ru/uploads/files/15.doc" TargetMode="External"/><Relationship Id="rId31" Type="http://schemas.openxmlformats.org/officeDocument/2006/relationships/hyperlink" Target="http://www.stavminobr.ru/uploads/files/1_2.doc" TargetMode="External"/><Relationship Id="rId44" Type="http://schemas.openxmlformats.org/officeDocument/2006/relationships/hyperlink" Target="http://www.stavminobr.ru/uploads/files/14_1.doc" TargetMode="External"/><Relationship Id="rId52" Type="http://schemas.openxmlformats.org/officeDocument/2006/relationships/hyperlink" Target="http://www.stavminobr.ru/uploads/files/priloj_284_1.doc" TargetMode="Externa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stavminobr.ru/uploads/files/5.doc" TargetMode="External"/><Relationship Id="rId14" Type="http://schemas.openxmlformats.org/officeDocument/2006/relationships/hyperlink" Target="http://www.stavminobr.ru/uploads/files/10.doc" TargetMode="External"/><Relationship Id="rId22" Type="http://schemas.openxmlformats.org/officeDocument/2006/relationships/hyperlink" Target="http://www.stavminobr.ru/uploads/files/18.doc" TargetMode="External"/><Relationship Id="rId27" Type="http://schemas.openxmlformats.org/officeDocument/2006/relationships/hyperlink" Target="http://www.stavminobr.ru/uploads/files/23.doc" TargetMode="External"/><Relationship Id="rId30" Type="http://schemas.openxmlformats.org/officeDocument/2006/relationships/hyperlink" Target="http://www.stavminobr.ru/uploads/files/26.doc" TargetMode="External"/><Relationship Id="rId35" Type="http://schemas.openxmlformats.org/officeDocument/2006/relationships/hyperlink" Target="http://www.stavminobr.ru/uploads/files/5_1.doc" TargetMode="External"/><Relationship Id="rId43" Type="http://schemas.openxmlformats.org/officeDocument/2006/relationships/hyperlink" Target="http://www.stavminobr.ru/uploads/files/13_1.doc" TargetMode="External"/><Relationship Id="rId48" Type="http://schemas.openxmlformats.org/officeDocument/2006/relationships/hyperlink" Target="http://www.stavminobr.ru/uploads/files/%D0%9F%D1%80%D0%B8%D0%BA%D0%B0%D0%B7%20%D0%BE%D0%B1%20%D1%83%D1%82%D0%B2%20%D0%BF%D0%B5%D1%80%D0%B5%D1%87%D0%BD%D1%8F%20%D0%B4%D0%BE%D0%BB%D0%B6%D0%BD%D0%BE%D1%81%D1%82%D0%B5%D0%B9%20%D0%BE%D1%82%2006.03.14%20%E2%84%96%2088-%D0%BB%D1%81.doc" TargetMode="External"/><Relationship Id="rId56" Type="http://schemas.openxmlformats.org/officeDocument/2006/relationships/hyperlink" Target="http://www.stavminobr.ru/uploads/files/%D0%9F%D0%9B%D0%90%D0%9D%20%D0%BC%D0%B5%D1%80%D0%BE%D0%BF%D1%80%D0%B8%D1%8F%D1%82%D0%B8%D0%B9%202014%20%D1%81%20%D0%B8%D0%B7%D0%BC%D0%B5%D0%BD%D0%B5%D0%BD%D0%B8%D1%8F%D0%BC%D0%B8.doc" TargetMode="External"/><Relationship Id="rId8" Type="http://schemas.openxmlformats.org/officeDocument/2006/relationships/hyperlink" Target="http://www.stavminobr.ru/uploads/files/4_1.doc" TargetMode="External"/><Relationship Id="rId51" Type="http://schemas.openxmlformats.org/officeDocument/2006/relationships/hyperlink" Target="http://www.stavminobr.ru/uploads/files/priloj_284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3534</Words>
  <Characters>20149</Characters>
  <Application>Microsoft Office Word</Application>
  <DocSecurity>0</DocSecurity>
  <Lines>167</Lines>
  <Paragraphs>47</Paragraphs>
  <ScaleCrop>false</ScaleCrop>
  <Company>Microsoft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2014-07-27T18:07:00Z</dcterms:created>
  <dcterms:modified xsi:type="dcterms:W3CDTF">2014-07-27T18:12:00Z</dcterms:modified>
</cp:coreProperties>
</file>