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1134"/>
        <w:gridCol w:w="4962"/>
      </w:tblGrid>
      <w:tr w:rsidR="00C751A7" w:rsidRPr="00AA3FCF" w:rsidTr="0046582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51A7" w:rsidRPr="00C72B1B" w:rsidRDefault="00C751A7" w:rsidP="005A70E9">
            <w:pPr>
              <w:tabs>
                <w:tab w:val="left" w:pos="3934"/>
              </w:tabs>
            </w:pPr>
            <w:r w:rsidRPr="00C72B1B"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51A7" w:rsidRPr="00C72B1B" w:rsidRDefault="00C751A7" w:rsidP="00465820">
            <w:pPr>
              <w:tabs>
                <w:tab w:val="left" w:pos="3934"/>
              </w:tabs>
              <w:ind w:left="176" w:right="176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51A7" w:rsidRPr="00C72B1B" w:rsidRDefault="00C751A7" w:rsidP="00465820">
            <w:pPr>
              <w:ind w:left="317"/>
            </w:pPr>
            <w:r w:rsidRPr="00C72B1B">
              <w:t xml:space="preserve">          УТВЕРЖДАЮ:</w:t>
            </w:r>
          </w:p>
          <w:p w:rsidR="00C751A7" w:rsidRPr="00C72B1B" w:rsidRDefault="00C751A7" w:rsidP="00465820">
            <w:pPr>
              <w:ind w:left="317"/>
            </w:pPr>
            <w:r w:rsidRPr="00C72B1B">
              <w:t xml:space="preserve">Заведующий  МКДОУ </w:t>
            </w:r>
            <w:proofErr w:type="spellStart"/>
            <w:r w:rsidRPr="00C72B1B">
              <w:t>д</w:t>
            </w:r>
            <w:proofErr w:type="spellEnd"/>
            <w:r w:rsidRPr="00C72B1B">
              <w:t>/с № 13 с. Арзгир</w:t>
            </w:r>
          </w:p>
          <w:p w:rsidR="00C751A7" w:rsidRDefault="00C751A7" w:rsidP="00465820">
            <w:pPr>
              <w:ind w:left="317"/>
            </w:pPr>
            <w:r w:rsidRPr="00C72B1B">
              <w:t>_________________    Е.А. Алтухова</w:t>
            </w:r>
          </w:p>
          <w:p w:rsidR="005A70E9" w:rsidRPr="00C72B1B" w:rsidRDefault="005A70E9" w:rsidP="00465820">
            <w:pPr>
              <w:ind w:left="317"/>
            </w:pPr>
          </w:p>
        </w:tc>
      </w:tr>
    </w:tbl>
    <w:p w:rsidR="00C751A7" w:rsidRPr="00794BB3" w:rsidRDefault="00C751A7" w:rsidP="00A05C9D">
      <w:pPr>
        <w:pStyle w:val="1"/>
        <w:jc w:val="left"/>
        <w:rPr>
          <w:b/>
          <w:bCs/>
          <w:sz w:val="8"/>
          <w:szCs w:val="8"/>
        </w:rPr>
      </w:pPr>
    </w:p>
    <w:p w:rsidR="00334F66" w:rsidRDefault="00334F66">
      <w:pPr>
        <w:pStyle w:val="1"/>
        <w:rPr>
          <w:b/>
          <w:bCs/>
          <w:sz w:val="32"/>
        </w:rPr>
      </w:pPr>
    </w:p>
    <w:p w:rsidR="00465820" w:rsidRDefault="00465820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Расписание образовательной деятельности</w:t>
      </w:r>
    </w:p>
    <w:p w:rsidR="00465820" w:rsidRDefault="0046582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дополнительному образованию  детей дошкольного возраста</w:t>
      </w:r>
    </w:p>
    <w:p w:rsidR="00465820" w:rsidRDefault="0046582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5A70E9">
        <w:rPr>
          <w:b/>
          <w:bCs/>
          <w:sz w:val="32"/>
        </w:rPr>
        <w:t>МКДОУ д/с № 13 с. Арзгир на 2017-2018</w:t>
      </w:r>
      <w:r>
        <w:rPr>
          <w:b/>
          <w:bCs/>
          <w:sz w:val="32"/>
        </w:rPr>
        <w:t xml:space="preserve"> учебный год</w:t>
      </w:r>
    </w:p>
    <w:p w:rsidR="00465820" w:rsidRDefault="00465820">
      <w:pPr>
        <w:jc w:val="center"/>
        <w:rPr>
          <w:b/>
          <w:bCs/>
          <w:sz w:val="28"/>
        </w:rPr>
      </w:pPr>
    </w:p>
    <w:tbl>
      <w:tblPr>
        <w:tblW w:w="104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20"/>
        <w:gridCol w:w="2246"/>
        <w:gridCol w:w="1835"/>
        <w:gridCol w:w="1826"/>
        <w:gridCol w:w="1850"/>
      </w:tblGrid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980" w:type="dxa"/>
            <w:vMerge w:val="restart"/>
            <w:shd w:val="clear" w:color="auto" w:fill="E6E6E6"/>
          </w:tcPr>
          <w:p w:rsidR="00465820" w:rsidRDefault="0046582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Дни недели</w:t>
            </w:r>
          </w:p>
        </w:tc>
        <w:tc>
          <w:tcPr>
            <w:tcW w:w="8477" w:type="dxa"/>
            <w:gridSpan w:val="5"/>
            <w:shd w:val="clear" w:color="auto" w:fill="E6E6E6"/>
          </w:tcPr>
          <w:p w:rsidR="00465820" w:rsidRDefault="0046582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Возрастные группы </w:t>
            </w: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1980" w:type="dxa"/>
            <w:vMerge/>
            <w:shd w:val="clear" w:color="auto" w:fill="E6E6E6"/>
          </w:tcPr>
          <w:p w:rsidR="00465820" w:rsidRDefault="0046582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E6E6E6"/>
          </w:tcPr>
          <w:p w:rsidR="00465820" w:rsidRDefault="0046582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46" w:type="dxa"/>
            <w:shd w:val="clear" w:color="auto" w:fill="E6E6E6"/>
          </w:tcPr>
          <w:p w:rsidR="00465820" w:rsidRDefault="005A7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младшая</w:t>
            </w:r>
          </w:p>
        </w:tc>
        <w:tc>
          <w:tcPr>
            <w:tcW w:w="1835" w:type="dxa"/>
            <w:shd w:val="clear" w:color="auto" w:fill="E6E6E6"/>
          </w:tcPr>
          <w:p w:rsidR="00465820" w:rsidRDefault="005A7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младшая</w:t>
            </w:r>
          </w:p>
        </w:tc>
        <w:tc>
          <w:tcPr>
            <w:tcW w:w="1826" w:type="dxa"/>
            <w:shd w:val="clear" w:color="auto" w:fill="E6E6E6"/>
          </w:tcPr>
          <w:p w:rsidR="00465820" w:rsidRDefault="005A70E9" w:rsidP="005A7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Средняя</w:t>
            </w:r>
          </w:p>
        </w:tc>
        <w:tc>
          <w:tcPr>
            <w:tcW w:w="1850" w:type="dxa"/>
            <w:shd w:val="clear" w:color="auto" w:fill="E6E6E6"/>
          </w:tcPr>
          <w:p w:rsidR="00465820" w:rsidRDefault="005A7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Старшая </w:t>
            </w: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980" w:type="dxa"/>
            <w:vMerge w:val="restart"/>
          </w:tcPr>
          <w:p w:rsidR="00465820" w:rsidRDefault="00465820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Понедельник</w:t>
            </w: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pStyle w:val="3"/>
            </w:pPr>
            <w:r>
              <w:t>1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vAlign w:val="center"/>
          </w:tcPr>
          <w:p w:rsidR="00217C43" w:rsidRPr="00334F66" w:rsidRDefault="00217C43" w:rsidP="00217C43">
            <w:pPr>
              <w:jc w:val="center"/>
            </w:pPr>
            <w:r w:rsidRPr="00334F66">
              <w:t xml:space="preserve">Кружок </w:t>
            </w:r>
          </w:p>
          <w:p w:rsidR="00217C43" w:rsidRPr="00334F66" w:rsidRDefault="00217C43" w:rsidP="00217C43">
            <w:pPr>
              <w:jc w:val="center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  <w:p w:rsidR="00465820" w:rsidRPr="00334F66" w:rsidRDefault="00217C43" w:rsidP="00217C43">
            <w:pPr>
              <w:jc w:val="center"/>
            </w:pPr>
            <w:r>
              <w:t>09.35-09.50</w:t>
            </w:r>
          </w:p>
        </w:tc>
        <w:tc>
          <w:tcPr>
            <w:tcW w:w="182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980" w:type="dxa"/>
            <w:vMerge/>
          </w:tcPr>
          <w:p w:rsidR="00465820" w:rsidRDefault="00465820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  <w:vAlign w:val="center"/>
          </w:tcPr>
          <w:p w:rsidR="00217C43" w:rsidRPr="00334F66" w:rsidRDefault="00217C43" w:rsidP="00217C43">
            <w:pPr>
              <w:jc w:val="center"/>
            </w:pPr>
            <w:r>
              <w:t>Кружок «Буратино»</w:t>
            </w:r>
          </w:p>
          <w:p w:rsidR="00465820" w:rsidRPr="00334F66" w:rsidRDefault="00217C43" w:rsidP="00217C43">
            <w:pPr>
              <w:jc w:val="center"/>
            </w:pPr>
            <w:r w:rsidRPr="00334F66">
              <w:t>15.50-16.1</w:t>
            </w:r>
            <w:r>
              <w:t>5</w:t>
            </w:r>
          </w:p>
        </w:tc>
      </w:tr>
      <w:tr w:rsidR="00465820" w:rsidTr="00334F66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980" w:type="dxa"/>
            <w:vMerge w:val="restart"/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Вторник</w:t>
            </w: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</w:tcPr>
          <w:p w:rsidR="005A70E9" w:rsidRPr="00334F66" w:rsidRDefault="005A70E9" w:rsidP="005A70E9">
            <w:pPr>
              <w:jc w:val="center"/>
            </w:pPr>
            <w:r w:rsidRPr="00334F66">
              <w:t xml:space="preserve">Кружок </w:t>
            </w:r>
          </w:p>
          <w:p w:rsidR="005A70E9" w:rsidRPr="00334F66" w:rsidRDefault="005A70E9" w:rsidP="005A70E9">
            <w:pPr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</w:t>
            </w:r>
          </w:p>
          <w:p w:rsidR="00465820" w:rsidRPr="00334F66" w:rsidRDefault="005A70E9" w:rsidP="005A70E9">
            <w:pPr>
              <w:jc w:val="center"/>
            </w:pPr>
            <w:r>
              <w:t>09.35-10.00</w:t>
            </w: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980" w:type="dxa"/>
            <w:vMerge/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vAlign w:val="center"/>
          </w:tcPr>
          <w:p w:rsidR="005A70E9" w:rsidRPr="00334F66" w:rsidRDefault="005A70E9" w:rsidP="005A70E9">
            <w:pPr>
              <w:jc w:val="center"/>
            </w:pPr>
            <w:r w:rsidRPr="00334F66">
              <w:t xml:space="preserve">Кружок </w:t>
            </w:r>
          </w:p>
          <w:p w:rsidR="005A70E9" w:rsidRDefault="005A70E9" w:rsidP="005A70E9">
            <w:pPr>
              <w:jc w:val="center"/>
            </w:pPr>
            <w:r>
              <w:t>«Веселый этикет»</w:t>
            </w:r>
          </w:p>
          <w:p w:rsidR="00465820" w:rsidRPr="00334F66" w:rsidRDefault="005A70E9" w:rsidP="005A70E9">
            <w:pPr>
              <w:jc w:val="center"/>
            </w:pPr>
            <w:r w:rsidRPr="00334F66">
              <w:t>15.40-1</w:t>
            </w:r>
            <w:r>
              <w:t>5.55</w:t>
            </w:r>
          </w:p>
        </w:tc>
        <w:tc>
          <w:tcPr>
            <w:tcW w:w="182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  <w:vAlign w:val="center"/>
          </w:tcPr>
          <w:p w:rsidR="00465820" w:rsidRPr="00334F66" w:rsidRDefault="00465820" w:rsidP="005A70E9">
            <w:pPr>
              <w:jc w:val="center"/>
            </w:pP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980" w:type="dxa"/>
            <w:vMerge w:val="restart"/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Среда</w:t>
            </w: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pStyle w:val="3"/>
            </w:pPr>
            <w:r>
              <w:t>1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980" w:type="dxa"/>
            <w:vMerge/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980" w:type="dxa"/>
            <w:vMerge w:val="restart"/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Четверг</w:t>
            </w: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  <w:vAlign w:val="center"/>
          </w:tcPr>
          <w:p w:rsidR="005A70E9" w:rsidRPr="00334F66" w:rsidRDefault="005A70E9" w:rsidP="005A70E9">
            <w:pPr>
              <w:jc w:val="center"/>
            </w:pPr>
            <w:r w:rsidRPr="00334F66">
              <w:t xml:space="preserve">Кружок </w:t>
            </w:r>
          </w:p>
          <w:p w:rsidR="005A70E9" w:rsidRPr="00334F66" w:rsidRDefault="005A70E9" w:rsidP="005A70E9">
            <w:pPr>
              <w:jc w:val="center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  <w:p w:rsidR="00465820" w:rsidRPr="00334F66" w:rsidRDefault="005A70E9" w:rsidP="005A70E9">
            <w:pPr>
              <w:jc w:val="center"/>
            </w:pPr>
            <w:r>
              <w:t>10.10-10.35</w:t>
            </w: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980" w:type="dxa"/>
            <w:vMerge/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465820" w:rsidRDefault="00465820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ПД</w:t>
            </w:r>
          </w:p>
        </w:tc>
        <w:tc>
          <w:tcPr>
            <w:tcW w:w="2246" w:type="dxa"/>
            <w:vAlign w:val="center"/>
          </w:tcPr>
          <w:p w:rsidR="00465820" w:rsidRPr="00334F66" w:rsidRDefault="00465820" w:rsidP="00334F66">
            <w:pPr>
              <w:pStyle w:val="a3"/>
            </w:pPr>
          </w:p>
        </w:tc>
        <w:tc>
          <w:tcPr>
            <w:tcW w:w="1835" w:type="dxa"/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vAlign w:val="center"/>
          </w:tcPr>
          <w:p w:rsidR="005A70E9" w:rsidRPr="00334F66" w:rsidRDefault="005A70E9" w:rsidP="005A70E9">
            <w:pPr>
              <w:jc w:val="center"/>
            </w:pPr>
            <w:r w:rsidRPr="00334F66">
              <w:t xml:space="preserve">Кружок </w:t>
            </w:r>
          </w:p>
          <w:p w:rsidR="005A70E9" w:rsidRPr="00334F66" w:rsidRDefault="005A70E9" w:rsidP="005A70E9">
            <w:pPr>
              <w:jc w:val="center"/>
            </w:pPr>
            <w:r>
              <w:t>«Волшебная кисточка»</w:t>
            </w:r>
          </w:p>
          <w:p w:rsidR="00334F66" w:rsidRPr="00334F66" w:rsidRDefault="005A70E9" w:rsidP="005A70E9">
            <w:pPr>
              <w:jc w:val="center"/>
            </w:pPr>
            <w:r>
              <w:t>15.50-16.10</w:t>
            </w:r>
          </w:p>
        </w:tc>
        <w:tc>
          <w:tcPr>
            <w:tcW w:w="1850" w:type="dxa"/>
            <w:vAlign w:val="center"/>
          </w:tcPr>
          <w:p w:rsidR="00465820" w:rsidRPr="00334F66" w:rsidRDefault="00465820" w:rsidP="005A70E9">
            <w:pPr>
              <w:pStyle w:val="a3"/>
            </w:pP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980" w:type="dxa"/>
            <w:vMerge w:val="restart"/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Пятница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465820" w:rsidRDefault="00465820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ПД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5A70E9" w:rsidRPr="00334F66" w:rsidRDefault="005A70E9" w:rsidP="005A70E9">
            <w:pPr>
              <w:jc w:val="center"/>
            </w:pPr>
            <w:r w:rsidRPr="00334F66">
              <w:t xml:space="preserve">Кружок </w:t>
            </w:r>
          </w:p>
          <w:p w:rsidR="005A70E9" w:rsidRPr="00334F66" w:rsidRDefault="005A70E9" w:rsidP="005A70E9">
            <w:pPr>
              <w:jc w:val="center"/>
            </w:pPr>
            <w:r>
              <w:t>«Колокольчик»</w:t>
            </w:r>
          </w:p>
          <w:p w:rsidR="00465820" w:rsidRPr="00334F66" w:rsidRDefault="005A70E9" w:rsidP="005A70E9">
            <w:pPr>
              <w:jc w:val="center"/>
            </w:pPr>
            <w:r w:rsidRPr="00334F66">
              <w:t>9.30-9.50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465820" w:rsidRPr="00334F66" w:rsidRDefault="00465820" w:rsidP="005A70E9">
            <w:pPr>
              <w:jc w:val="center"/>
            </w:pPr>
          </w:p>
        </w:tc>
      </w:tr>
      <w:tr w:rsidR="00465820" w:rsidTr="00334F66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65820" w:rsidRDefault="00465820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465820" w:rsidRDefault="00465820">
            <w:pPr>
              <w:pStyle w:val="3"/>
            </w:pPr>
            <w:r>
              <w:t>2 ПД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465820" w:rsidRPr="00334F66" w:rsidRDefault="00465820" w:rsidP="00334F66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465820" w:rsidRPr="00334F66" w:rsidRDefault="00465820" w:rsidP="00334F66">
            <w:pPr>
              <w:jc w:val="center"/>
            </w:pPr>
          </w:p>
        </w:tc>
      </w:tr>
      <w:tr w:rsidR="0046582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80" w:type="dxa"/>
          </w:tcPr>
          <w:p w:rsidR="00465820" w:rsidRDefault="00465820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Итого:</w:t>
            </w:r>
          </w:p>
        </w:tc>
        <w:tc>
          <w:tcPr>
            <w:tcW w:w="720" w:type="dxa"/>
          </w:tcPr>
          <w:p w:rsidR="00465820" w:rsidRDefault="00465820">
            <w:pPr>
              <w:jc w:val="center"/>
              <w:rPr>
                <w:sz w:val="28"/>
              </w:rPr>
            </w:pPr>
          </w:p>
        </w:tc>
        <w:tc>
          <w:tcPr>
            <w:tcW w:w="2246" w:type="dxa"/>
          </w:tcPr>
          <w:p w:rsidR="00465820" w:rsidRDefault="00217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35" w:type="dxa"/>
          </w:tcPr>
          <w:p w:rsidR="00465820" w:rsidRDefault="00334F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6" w:type="dxa"/>
          </w:tcPr>
          <w:p w:rsidR="00465820" w:rsidRDefault="00217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0" w:type="dxa"/>
          </w:tcPr>
          <w:p w:rsidR="00465820" w:rsidRDefault="00175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465820" w:rsidRDefault="00465820">
      <w:pPr>
        <w:jc w:val="center"/>
        <w:rPr>
          <w:sz w:val="28"/>
        </w:rPr>
      </w:pPr>
    </w:p>
    <w:sectPr w:rsidR="0046582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C751A7"/>
    <w:rsid w:val="00027846"/>
    <w:rsid w:val="00175CD2"/>
    <w:rsid w:val="00217C43"/>
    <w:rsid w:val="00334F66"/>
    <w:rsid w:val="00465820"/>
    <w:rsid w:val="005A70E9"/>
    <w:rsid w:val="005D3DF4"/>
    <w:rsid w:val="00A05C9D"/>
    <w:rsid w:val="00B03203"/>
    <w:rsid w:val="00C7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left="113" w:right="113"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ЗС</cp:lastModifiedBy>
  <cp:revision>2</cp:revision>
  <dcterms:created xsi:type="dcterms:W3CDTF">2017-12-22T09:42:00Z</dcterms:created>
  <dcterms:modified xsi:type="dcterms:W3CDTF">2017-12-22T09:42:00Z</dcterms:modified>
</cp:coreProperties>
</file>