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27C" w:rsidRDefault="006F227C" w:rsidP="006F2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рамках  недели </w:t>
      </w:r>
      <w:r w:rsidRPr="003B1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«Права ребенка»</w:t>
      </w:r>
    </w:p>
    <w:p w:rsidR="006F227C" w:rsidRDefault="006F227C" w:rsidP="006F2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подготовительной  группе  «Б» было проведено</w:t>
      </w:r>
    </w:p>
    <w:p w:rsidR="006F227C" w:rsidRDefault="006F227C" w:rsidP="006F2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занятие  «Я  имею  право»</w:t>
      </w:r>
      <w:bookmarkEnd w:id="0"/>
    </w:p>
    <w:p w:rsidR="006F227C" w:rsidRDefault="006F227C" w:rsidP="002C16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2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целью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F2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упорядочить, систематизировать знания детей о гражданских правах и обязанностях;</w:t>
      </w:r>
      <w:r w:rsidR="002C1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F2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правовое мировоззрение и представления о нравственности;</w:t>
      </w:r>
    </w:p>
    <w:p w:rsidR="006F227C" w:rsidRPr="006F227C" w:rsidRDefault="006F227C" w:rsidP="002C16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F2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чувство </w:t>
      </w:r>
      <w:r w:rsidR="002C1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уважения к другим людям.</w:t>
      </w:r>
    </w:p>
    <w:p w:rsidR="00BC21D6" w:rsidRPr="003B1BD1" w:rsidRDefault="00BC21D6" w:rsidP="00BC21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1ADDF3" wp14:editId="32C17B6F">
            <wp:extent cx="3095625" cy="4128491"/>
            <wp:effectExtent l="0" t="0" r="0" b="5715"/>
            <wp:docPr id="7" name="Рисунок 7" descr="D:\разное\Gemes2\Наши дакументы\мамины документы\коммуникация\Новая папка (2)\IMG_20191209_09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Gemes2\Наши дакументы\мамины документы\коммуникация\Новая папка (2)\IMG_20191209_095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96" cy="412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1D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Pr="003B1BD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Игра « Шляпа знакомств».</w:t>
      </w:r>
    </w:p>
    <w:p w:rsidR="00BC21D6" w:rsidRPr="002C1693" w:rsidRDefault="00BC21D6" w:rsidP="00BC21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6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 w:rsidRPr="002C1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 буду каждому из вас </w:t>
      </w:r>
      <w:proofErr w:type="gramStart"/>
      <w:r w:rsidRPr="002C1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2C1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1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мерять</w:t>
      </w:r>
      <w:proofErr w:type="gramEnd"/>
      <w:r w:rsidRPr="002C1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эту шляпу, а вы должны представиться, назвав свою фамилию, имя, </w:t>
      </w:r>
      <w:proofErr w:type="spellStart"/>
      <w:r w:rsidRPr="002C1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отчестЯ</w:t>
      </w:r>
      <w:proofErr w:type="spellEnd"/>
      <w:r w:rsidRPr="002C1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люблю свою семью:</w:t>
      </w:r>
    </w:p>
    <w:p w:rsidR="00BC21D6" w:rsidRDefault="00BC21D6" w:rsidP="00BC21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21D6" w:rsidRPr="003B1BD1" w:rsidRDefault="00BC21D6" w:rsidP="00BC21D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            </w:t>
      </w:r>
    </w:p>
    <w:p w:rsidR="00BC21D6" w:rsidRDefault="00BC21D6" w:rsidP="00BC21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9F5C81" wp14:editId="6DAC965B">
            <wp:extent cx="3990975" cy="2992511"/>
            <wp:effectExtent l="0" t="0" r="0" b="0"/>
            <wp:docPr id="9" name="Рисунок 9" descr="D:\разное\Gemes2\Наши дакументы\мамины документы\коммуникация\Новая папка (2)\IMG_20191209_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ное\Gemes2\Наши дакументы\мамины документы\коммуникация\Новая папка (2)\IMG_20191209_100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74" cy="29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D6" w:rsidRPr="002C1693" w:rsidRDefault="00BC21D6" w:rsidP="00BC21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2C16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Маму, папу я люблю,</w:t>
      </w:r>
    </w:p>
    <w:p w:rsidR="00BC21D6" w:rsidRPr="002C1693" w:rsidRDefault="00BC21D6" w:rsidP="00BC21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2C16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Люблю деда и бабусю,</w:t>
      </w:r>
    </w:p>
    <w:p w:rsidR="00BC21D6" w:rsidRPr="002C1693" w:rsidRDefault="00BC21D6" w:rsidP="00BC21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2C16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щенка, и кошку Мусю!</w:t>
      </w:r>
    </w:p>
    <w:p w:rsidR="00BC21D6" w:rsidRPr="002C1693" w:rsidRDefault="00BC21D6" w:rsidP="00BC21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2C16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Все, кого я так люблю</w:t>
      </w:r>
    </w:p>
    <w:p w:rsidR="00BC21D6" w:rsidRPr="002C1693" w:rsidRDefault="00BC21D6" w:rsidP="00BC21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2C16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Имеют право на семью!</w:t>
      </w:r>
    </w:p>
    <w:p w:rsidR="00BC21D6" w:rsidRDefault="00BC21D6" w:rsidP="00BC21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21D6" w:rsidRDefault="00BC21D6" w:rsidP="00BC21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227C" w:rsidRPr="003B1BD1" w:rsidRDefault="006F227C" w:rsidP="00BC21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C1693" w:rsidRDefault="00BC21D6" w:rsidP="002C16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3A96CF" wp14:editId="56B842F6">
            <wp:extent cx="3238500" cy="2428291"/>
            <wp:effectExtent l="0" t="0" r="0" b="0"/>
            <wp:docPr id="3" name="Рисунок 3" descr="D:\разное\Gemes2\Наши дакументы\мамины документы\коммуникация\Новая папка (2)\IMG_20191209_1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ное\Gemes2\Наши дакументы\мамины документы\коммуникация\Новая папка (2)\IMG_20191209_101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8" cy="242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C1693" w:rsidRDefault="002C1693" w:rsidP="002C16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693" w:rsidRDefault="00BC21D6" w:rsidP="002C16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C1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3B1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раво на отдых</w:t>
      </w:r>
      <w:r w:rsidRPr="003B1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поиграть в народную игру</w:t>
      </w:r>
    </w:p>
    <w:p w:rsidR="002C1693" w:rsidRPr="003B1BD1" w:rsidRDefault="00BC21D6" w:rsidP="002C16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B1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B1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мы делаем – не скажем</w:t>
      </w:r>
      <w:r w:rsidR="002C1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что мы  </w:t>
      </w:r>
      <w:proofErr w:type="gramStart"/>
      <w:r w:rsidR="002C1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делаем</w:t>
      </w:r>
      <w:proofErr w:type="gramEnd"/>
      <w:r w:rsidR="002C1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покажем»</w:t>
      </w:r>
      <w:r w:rsidRPr="003B1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2C1693" w:rsidRPr="002C1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C1693" w:rsidRDefault="00BC21D6" w:rsidP="002C16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9D5D37" wp14:editId="420DEA7C">
            <wp:extent cx="2749683" cy="3667125"/>
            <wp:effectExtent l="0" t="0" r="0" b="0"/>
            <wp:docPr id="6" name="Рисунок 6" descr="D:\разное\Gemes2\Наши дакументы\мамины документы\коммуникация\Новая папка (2)\IMG_20191209_1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зное\Gemes2\Наши дакументы\мамины документы\коммуникация\Новая папка (2)\IMG_20191209_102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18" cy="36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693" w:rsidRPr="002C1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C1693">
        <w:rPr>
          <w:noProof/>
          <w:lang w:eastAsia="ru-RU"/>
        </w:rPr>
        <w:drawing>
          <wp:inline distT="0" distB="0" distL="0" distR="0" wp14:anchorId="59DE77A7" wp14:editId="46A119DC">
            <wp:extent cx="3035364" cy="3667125"/>
            <wp:effectExtent l="0" t="0" r="0" b="0"/>
            <wp:docPr id="10" name="Рисунок 10" descr="D:\разное\Gemes2\Наши дакументы\мамины документы\коммуникация\Новая папка (2)\IMG_20191209_1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зное\Gemes2\Наши дакументы\мамины документы\коммуникация\Новая папка (2)\IMG_20191209_102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2"/>
                    <a:stretch/>
                  </pic:blipFill>
                  <pic:spPr bwMode="auto">
                    <a:xfrm>
                      <a:off x="0" y="0"/>
                      <a:ext cx="3035364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693" w:rsidRPr="003B1BD1" w:rsidRDefault="002C1693" w:rsidP="002C16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B1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Лишь появится ребенок, и дышать начнет едва</w:t>
      </w:r>
    </w:p>
    <w:p w:rsidR="002C1693" w:rsidRDefault="002C1693" w:rsidP="002C16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1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него уже с пеленок веские права!</w:t>
      </w:r>
    </w:p>
    <w:p w:rsidR="002C1693" w:rsidRPr="003B1BD1" w:rsidRDefault="002C1693" w:rsidP="002C16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C1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B1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 имеет право жить, развиваться и дружить;</w:t>
      </w:r>
    </w:p>
    <w:p w:rsidR="002C1693" w:rsidRPr="003B1BD1" w:rsidRDefault="002C1693" w:rsidP="002C16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B1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Иметь просторный, добрый дом</w:t>
      </w:r>
    </w:p>
    <w:p w:rsidR="002C1693" w:rsidRPr="003B1BD1" w:rsidRDefault="002C1693" w:rsidP="002C16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B1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Видеть тихий мирный сон.</w:t>
      </w:r>
    </w:p>
    <w:p w:rsidR="002C1693" w:rsidRPr="003B1BD1" w:rsidRDefault="002C1693" w:rsidP="002C16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B1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Врачей помощь получать,</w:t>
      </w:r>
    </w:p>
    <w:p w:rsidR="002C1693" w:rsidRPr="003B1BD1" w:rsidRDefault="002C1693" w:rsidP="002C16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B1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Обучаться, отдыхать,</w:t>
      </w:r>
    </w:p>
    <w:p w:rsidR="002C1693" w:rsidRPr="003B1BD1" w:rsidRDefault="002C1693" w:rsidP="002C16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B1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Быть веселым и здоровым,</w:t>
      </w:r>
    </w:p>
    <w:p w:rsidR="002C1693" w:rsidRPr="003B1BD1" w:rsidRDefault="002C1693" w:rsidP="002C16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B1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Восхищаться чем-то новым</w:t>
      </w:r>
    </w:p>
    <w:p w:rsidR="002C1693" w:rsidRPr="003B1BD1" w:rsidRDefault="002C1693" w:rsidP="002C16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B1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 любить, и быть любим</w:t>
      </w:r>
      <w:r w:rsidRPr="003D50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B1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 на свете не один!</w:t>
      </w:r>
    </w:p>
    <w:p w:rsidR="002C1693" w:rsidRPr="003B1BD1" w:rsidRDefault="002C1693" w:rsidP="002C16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5EDE" w:rsidRDefault="00BC21D6">
      <w:r>
        <w:rPr>
          <w:noProof/>
          <w:lang w:eastAsia="ru-RU"/>
        </w:rPr>
        <w:lastRenderedPageBreak/>
        <w:drawing>
          <wp:inline distT="0" distB="0" distL="0" distR="0">
            <wp:extent cx="4510359" cy="6015258"/>
            <wp:effectExtent l="0" t="0" r="5080" b="5080"/>
            <wp:docPr id="4" name="Рисунок 4" descr="D:\разное\Gemes2\Наши дакументы\мамины документы\коммуникация\Новая папка (2)\IMG_20191209_17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ное\Gemes2\Наши дакументы\мамины документы\коммуникация\Новая папка (2)\IMG_20191209_172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083" cy="601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93" w:rsidRPr="002C1693" w:rsidRDefault="002C1693">
      <w:pPr>
        <w:rPr>
          <w:rFonts w:ascii="Times New Roman" w:hAnsi="Times New Roman" w:cs="Times New Roman"/>
          <w:b/>
          <w:sz w:val="28"/>
          <w:szCs w:val="28"/>
        </w:rPr>
      </w:pPr>
      <w:r w:rsidRPr="002C1693">
        <w:rPr>
          <w:rFonts w:ascii="Times New Roman" w:hAnsi="Times New Roman" w:cs="Times New Roman"/>
          <w:b/>
          <w:sz w:val="28"/>
          <w:szCs w:val="28"/>
        </w:rPr>
        <w:t>Рисунки  детей  «Я имею  право»</w:t>
      </w:r>
    </w:p>
    <w:sectPr w:rsidR="002C1693" w:rsidRPr="002C1693" w:rsidSect="002C1693">
      <w:pgSz w:w="11906" w:h="16838"/>
      <w:pgMar w:top="426" w:right="566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8521D"/>
    <w:multiLevelType w:val="multilevel"/>
    <w:tmpl w:val="F560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829"/>
    <w:rsid w:val="00130829"/>
    <w:rsid w:val="002C1693"/>
    <w:rsid w:val="006F227C"/>
    <w:rsid w:val="00B45EDE"/>
    <w:rsid w:val="00BC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2019-12-09T15:53:00Z</dcterms:created>
  <dcterms:modified xsi:type="dcterms:W3CDTF">2019-12-09T16:22:00Z</dcterms:modified>
</cp:coreProperties>
</file>