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9F6" w:rsidRDefault="008979F6" w:rsidP="008979F6">
      <w:pPr>
        <w:spacing w:after="0" w:line="240" w:lineRule="auto"/>
        <w:ind w:left="567" w:right="425" w:firstLine="567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</w:p>
    <w:p w:rsidR="008979F6" w:rsidRPr="00C77B89" w:rsidRDefault="008979F6" w:rsidP="008979F6">
      <w:pPr>
        <w:spacing w:after="0" w:line="240" w:lineRule="auto"/>
        <w:ind w:left="567" w:right="425" w:firstLine="567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C77B89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«День  рождения Земли»</w:t>
      </w:r>
    </w:p>
    <w:p w:rsidR="008979F6" w:rsidRPr="00C77B89" w:rsidRDefault="008979F6" w:rsidP="008979F6">
      <w:pPr>
        <w:spacing w:after="0" w:line="240" w:lineRule="auto"/>
        <w:ind w:left="567" w:right="425"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979F6" w:rsidRPr="00C77B89" w:rsidRDefault="008979F6" w:rsidP="008979F6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7B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22 апреля - Международный день Земли - праздник чистой Воды, Земли и Воздуха. </w:t>
      </w:r>
      <w:r w:rsidRPr="00C77B89">
        <w:rPr>
          <w:rFonts w:ascii="Times New Roman" w:hAnsi="Times New Roman" w:cs="Times New Roman"/>
          <w:sz w:val="28"/>
          <w:szCs w:val="28"/>
        </w:rPr>
        <w:br/>
      </w:r>
      <w:r w:rsidRPr="00C77B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Матушка-Земля! Выражение это мы нередко слышим и часто используем его в нашей повседневной жизни при общении. Значение выражения и то, что мы в него вкладываем, просто-таки выплывает из самой формулировки. </w:t>
      </w:r>
    </w:p>
    <w:p w:rsidR="008979F6" w:rsidRPr="00C77B89" w:rsidRDefault="008979F6" w:rsidP="008979F6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7B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Земля – наша кормилица, наш общий дом, созданный Богом, где есть необходимые и уникальные условия не только для нашего выживания, но и для наслаждения </w:t>
      </w:r>
      <w:proofErr w:type="spellStart"/>
      <w:r w:rsidRPr="00C77B89">
        <w:rPr>
          <w:rFonts w:ascii="Times New Roman" w:hAnsi="Times New Roman" w:cs="Times New Roman"/>
          <w:sz w:val="28"/>
          <w:szCs w:val="28"/>
          <w:shd w:val="clear" w:color="auto" w:fill="FFFFFF"/>
        </w:rPr>
        <w:t>жизньювсе</w:t>
      </w:r>
      <w:proofErr w:type="spellEnd"/>
      <w:r w:rsidRPr="00C77B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всей ее красе.</w:t>
      </w:r>
    </w:p>
    <w:p w:rsidR="008979F6" w:rsidRPr="00C77B89" w:rsidRDefault="008979F6" w:rsidP="008979F6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7B89">
        <w:rPr>
          <w:rFonts w:ascii="Times New Roman" w:hAnsi="Times New Roman" w:cs="Times New Roman"/>
          <w:sz w:val="28"/>
          <w:szCs w:val="28"/>
          <w:shd w:val="clear" w:color="auto" w:fill="FFFFFF"/>
        </w:rPr>
        <w:t>Мне не безразлично будущее нашей планеты, не безразлично, какой увидят нашу планету будущие поколения, какой посильный вклад могут внести, приняв участие в международном  дне Земли. </w:t>
      </w:r>
    </w:p>
    <w:p w:rsidR="008979F6" w:rsidRPr="00C77B89" w:rsidRDefault="008979F6" w:rsidP="008979F6">
      <w:pPr>
        <w:spacing w:after="0" w:line="240" w:lineRule="auto"/>
        <w:ind w:left="567" w:right="425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B89">
        <w:rPr>
          <w:rFonts w:ascii="Times New Roman" w:eastAsia="Calibri" w:hAnsi="Times New Roman" w:cs="Times New Roman"/>
          <w:sz w:val="28"/>
          <w:szCs w:val="28"/>
        </w:rPr>
        <w:t xml:space="preserve"> В нашем  детском  саду  стало  уже  традицией проводить экологическую  неделю  в апреле, которая всегда заканчивается праздником.</w:t>
      </w:r>
      <w:r w:rsidRPr="00C77B89">
        <w:rPr>
          <w:rFonts w:ascii="Times New Roman" w:hAnsi="Times New Roman" w:cs="Times New Roman"/>
          <w:sz w:val="28"/>
          <w:szCs w:val="28"/>
        </w:rPr>
        <w:br/>
        <w:t xml:space="preserve">Для детей был разработан целый комплекс экологических мероприятий, направленных на формирование бережного отношения к окружающей среде, рационального использования природных ресурсов, воспитания экологического сознания. </w:t>
      </w:r>
    </w:p>
    <w:p w:rsidR="008979F6" w:rsidRPr="00C77B89" w:rsidRDefault="008979F6" w:rsidP="008979F6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7B89">
        <w:rPr>
          <w:rFonts w:ascii="Times New Roman" w:hAnsi="Times New Roman" w:cs="Times New Roman"/>
          <w:sz w:val="28"/>
          <w:szCs w:val="28"/>
        </w:rPr>
        <w:t>Дети узнали, как велика и необъятна наша планета, как много на ней прекрасного, научились сажать семена, организовали "Огороды ", рисовали рисунки в защиту природы «Сохраним  родную природу», читали стихи о природе.</w:t>
      </w:r>
    </w:p>
    <w:p w:rsidR="008979F6" w:rsidRPr="00C77B89" w:rsidRDefault="008979F6" w:rsidP="008979F6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7B89">
        <w:rPr>
          <w:rFonts w:ascii="Times New Roman" w:hAnsi="Times New Roman" w:cs="Times New Roman"/>
          <w:sz w:val="28"/>
          <w:szCs w:val="28"/>
        </w:rPr>
        <w:t xml:space="preserve"> Д</w:t>
      </w:r>
      <w:r w:rsidRPr="00C77B89">
        <w:rPr>
          <w:rFonts w:ascii="Times New Roman" w:eastAsia="Calibri" w:hAnsi="Times New Roman" w:cs="Times New Roman"/>
          <w:sz w:val="28"/>
          <w:szCs w:val="28"/>
        </w:rPr>
        <w:t>ети  вместе с родителями   находили  интересный природный  материал, для  поделок. И организовали  выставку: «Весенняя  фантазия».  И  в  заключени</w:t>
      </w:r>
      <w:proofErr w:type="gramStart"/>
      <w:r w:rsidRPr="00C77B89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C77B89">
        <w:rPr>
          <w:rFonts w:ascii="Times New Roman" w:eastAsia="Calibri" w:hAnsi="Times New Roman" w:cs="Times New Roman"/>
          <w:sz w:val="28"/>
          <w:szCs w:val="28"/>
        </w:rPr>
        <w:t xml:space="preserve"> экологической  недели прошёл  праздник «День  рождения Земли»</w:t>
      </w:r>
      <w:r w:rsidRPr="00C77B89">
        <w:rPr>
          <w:rFonts w:ascii="Times New Roman" w:hAnsi="Times New Roman" w:cs="Times New Roman"/>
          <w:sz w:val="28"/>
          <w:szCs w:val="28"/>
        </w:rPr>
        <w:t>.</w:t>
      </w:r>
    </w:p>
    <w:p w:rsidR="008979F6" w:rsidRPr="00C77B89" w:rsidRDefault="008979F6" w:rsidP="008979F6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7B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Ведущий начала праздник со слов – «Сегодня мы отмечаем праздник – День Земли, а значит – это праздник всех, кто живёт на Земле». Праздник направлен на объединение взрослых и детей в деле защиты окружающей среды. В игровой форме воспитанники детского  сада подводят всех присутствующих в зале к важности и необходимости сохранения и проведения различных экологических акций и мероприятий. </w:t>
      </w:r>
    </w:p>
    <w:p w:rsidR="008979F6" w:rsidRPr="00C77B89" w:rsidRDefault="008979F6" w:rsidP="008979F6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7B89">
        <w:rPr>
          <w:rFonts w:ascii="Times New Roman" w:hAnsi="Times New Roman" w:cs="Times New Roman"/>
          <w:sz w:val="28"/>
          <w:szCs w:val="28"/>
        </w:rPr>
        <w:t xml:space="preserve">Праздник прошёл  эмоционально  с  песнями, хороводами. В гости приходила «Матушка - Земля» с интересными  заданиями для детей.  Дети научили  Лежебоку - </w:t>
      </w:r>
      <w:proofErr w:type="spellStart"/>
      <w:r w:rsidRPr="00C77B89">
        <w:rPr>
          <w:rFonts w:ascii="Times New Roman" w:hAnsi="Times New Roman" w:cs="Times New Roman"/>
          <w:sz w:val="28"/>
          <w:szCs w:val="28"/>
        </w:rPr>
        <w:t>Неохоткина</w:t>
      </w:r>
      <w:proofErr w:type="spellEnd"/>
      <w:r w:rsidRPr="00C77B89">
        <w:rPr>
          <w:rFonts w:ascii="Times New Roman" w:hAnsi="Times New Roman" w:cs="Times New Roman"/>
          <w:sz w:val="28"/>
          <w:szCs w:val="28"/>
        </w:rPr>
        <w:t xml:space="preserve"> правилам  поведения  в  лесу,  умение оберегать  и  приумножать богатства  нашей Земли- кормилицы.</w:t>
      </w:r>
    </w:p>
    <w:p w:rsidR="008979F6" w:rsidRPr="00C77B89" w:rsidRDefault="008979F6" w:rsidP="008979F6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7B89">
        <w:rPr>
          <w:rFonts w:ascii="Times New Roman" w:hAnsi="Times New Roman" w:cs="Times New Roman"/>
          <w:sz w:val="28"/>
          <w:szCs w:val="28"/>
        </w:rPr>
        <w:t xml:space="preserve"> По  окончании  праздника, за  отличные  знания  в  области  природы « Матушка-Земля»  всем детям вручила  значки «Знаток окружающего  мира». А </w:t>
      </w:r>
      <w:proofErr w:type="gramStart"/>
      <w:r w:rsidRPr="00C77B89">
        <w:rPr>
          <w:rFonts w:ascii="Times New Roman" w:hAnsi="Times New Roman" w:cs="Times New Roman"/>
          <w:sz w:val="28"/>
          <w:szCs w:val="28"/>
        </w:rPr>
        <w:t>детям,  сделавшим  поделки  из  природного  материала были</w:t>
      </w:r>
      <w:proofErr w:type="gramEnd"/>
      <w:r w:rsidRPr="00C77B89">
        <w:rPr>
          <w:rFonts w:ascii="Times New Roman" w:hAnsi="Times New Roman" w:cs="Times New Roman"/>
          <w:sz w:val="28"/>
          <w:szCs w:val="28"/>
        </w:rPr>
        <w:t xml:space="preserve">  вручены  дипломы.</w:t>
      </w:r>
    </w:p>
    <w:p w:rsidR="008979F6" w:rsidRPr="00C77B89" w:rsidRDefault="008979F6" w:rsidP="008979F6">
      <w:pPr>
        <w:spacing w:after="0" w:line="240" w:lineRule="auto"/>
        <w:ind w:left="567" w:right="425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B89">
        <w:rPr>
          <w:rFonts w:ascii="Times New Roman" w:hAnsi="Times New Roman" w:cs="Times New Roman"/>
          <w:sz w:val="28"/>
          <w:szCs w:val="28"/>
          <w:shd w:val="clear" w:color="auto" w:fill="FFFFFF"/>
        </w:rPr>
        <w:t>Я  считаю,  что экология помогает закрепить и расширить знания детей о природе, как неиссякаемом источнике духовного обогащения людей; пробуждает у детей живой интерес и любознательность к окружающему миру; развивать положительные чувства ребенка к природе.</w:t>
      </w:r>
      <w:r w:rsidRPr="00C77B8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979F6" w:rsidRDefault="008979F6" w:rsidP="008979F6">
      <w:pPr>
        <w:spacing w:after="0" w:line="240" w:lineRule="auto"/>
        <w:ind w:left="567" w:right="425" w:firstLine="567"/>
        <w:jc w:val="both"/>
        <w:rPr>
          <w:rFonts w:ascii="Times New Roman" w:eastAsia="Calibri" w:hAnsi="Times New Roman" w:cs="Times New Roman"/>
          <w:sz w:val="40"/>
          <w:szCs w:val="40"/>
        </w:rPr>
      </w:pPr>
    </w:p>
    <w:p w:rsidR="008979F6" w:rsidRDefault="008979F6" w:rsidP="008979F6">
      <w:pPr>
        <w:spacing w:after="0" w:line="240" w:lineRule="auto"/>
        <w:ind w:left="567" w:right="425" w:firstLine="567"/>
        <w:jc w:val="both"/>
        <w:rPr>
          <w:rFonts w:ascii="Times New Roman" w:eastAsia="Calibri" w:hAnsi="Times New Roman" w:cs="Times New Roman"/>
          <w:sz w:val="40"/>
          <w:szCs w:val="40"/>
        </w:rPr>
      </w:pPr>
    </w:p>
    <w:p w:rsidR="008979F6" w:rsidRDefault="008979F6" w:rsidP="008979F6">
      <w:pPr>
        <w:spacing w:after="0" w:line="240" w:lineRule="auto"/>
        <w:ind w:left="567" w:right="425" w:firstLine="567"/>
        <w:jc w:val="both"/>
        <w:rPr>
          <w:rFonts w:ascii="Times New Roman" w:eastAsia="Calibri" w:hAnsi="Times New Roman" w:cs="Times New Roman"/>
          <w:sz w:val="40"/>
          <w:szCs w:val="40"/>
        </w:rPr>
      </w:pPr>
    </w:p>
    <w:p w:rsidR="008979F6" w:rsidRDefault="008979F6" w:rsidP="008979F6">
      <w:pPr>
        <w:spacing w:after="0" w:line="240" w:lineRule="auto"/>
        <w:ind w:left="567" w:right="425" w:firstLine="567"/>
        <w:jc w:val="both"/>
        <w:rPr>
          <w:rFonts w:ascii="Times New Roman" w:eastAsia="Calibri" w:hAnsi="Times New Roman" w:cs="Times New Roman"/>
          <w:sz w:val="40"/>
          <w:szCs w:val="40"/>
        </w:rPr>
      </w:pPr>
    </w:p>
    <w:p w:rsidR="00D801A0" w:rsidRPr="008979F6" w:rsidRDefault="00D801A0" w:rsidP="008979F6">
      <w:pPr>
        <w:spacing w:after="0" w:line="240" w:lineRule="auto"/>
        <w:ind w:left="567" w:right="425" w:firstLine="567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8979F6">
        <w:rPr>
          <w:rFonts w:ascii="Times New Roman" w:eastAsia="Calibri" w:hAnsi="Times New Roman" w:cs="Times New Roman"/>
          <w:b/>
          <w:color w:val="FF0000"/>
          <w:sz w:val="40"/>
          <w:szCs w:val="40"/>
        </w:rPr>
        <w:lastRenderedPageBreak/>
        <w:t>Фоторепортаж экологического</w:t>
      </w:r>
      <w:r w:rsidR="00AC7782" w:rsidRPr="008979F6">
        <w:rPr>
          <w:rFonts w:ascii="Times New Roman" w:eastAsia="Calibri" w:hAnsi="Times New Roman" w:cs="Times New Roman"/>
          <w:b/>
          <w:color w:val="FF0000"/>
          <w:sz w:val="40"/>
          <w:szCs w:val="40"/>
        </w:rPr>
        <w:t xml:space="preserve">  праздник</w:t>
      </w:r>
      <w:r w:rsidRPr="008979F6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а</w:t>
      </w:r>
      <w:bookmarkStart w:id="0" w:name="_GoBack"/>
    </w:p>
    <w:p w:rsidR="00AC7782" w:rsidRPr="008979F6" w:rsidRDefault="00AC7782" w:rsidP="008979F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8979F6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«День рождения Земли»</w:t>
      </w:r>
      <w:bookmarkEnd w:id="0"/>
    </w:p>
    <w:p w:rsidR="00D801A0" w:rsidRDefault="00D801A0" w:rsidP="00D801A0">
      <w:pPr>
        <w:spacing w:after="0" w:line="240" w:lineRule="auto"/>
        <w:jc w:val="center"/>
        <w:rPr>
          <w:noProof/>
          <w:lang w:eastAsia="ru-RU"/>
        </w:rPr>
      </w:pPr>
    </w:p>
    <w:p w:rsidR="00AC7782" w:rsidRDefault="00F11CB2" w:rsidP="00D801A0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52900" cy="3114675"/>
            <wp:effectExtent l="0" t="0" r="0" b="0"/>
            <wp:docPr id="2" name="Рисунок 2" descr="D:\разное\Gemes2\Наши дакументы\мамины документы\фотографии\детский  сад\день  земли 18\DSC0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ное\Gemes2\Наши дакументы\мамины документы\фотографии\детский  сад\день  земли 18\DSC032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782" w:rsidRPr="00D723B2" w:rsidRDefault="00F11CB2" w:rsidP="00D801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23B2">
        <w:rPr>
          <w:rFonts w:ascii="Times New Roman" w:hAnsi="Times New Roman" w:cs="Times New Roman"/>
          <w:sz w:val="28"/>
          <w:szCs w:val="28"/>
        </w:rPr>
        <w:t>Здравствуйте, все жители планеты! Я ваша планета земля! Очень щедра и богата! Горы, леса и поля – дом наш родной, ребята!</w:t>
      </w:r>
    </w:p>
    <w:p w:rsidR="00F11CB2" w:rsidRDefault="00F11CB2" w:rsidP="00D801A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562350" cy="2671764"/>
            <wp:effectExtent l="0" t="0" r="0" b="0"/>
            <wp:docPr id="1" name="Рисунок 1" descr="D:\разное\Gemes2\Наши дакументы\мамины документы\фотографии\детский  сад\день  земли 18\DSC0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Gemes2\Наши дакументы\мамины документы\фотографии\детский  сад\день  земли 18\DSC03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72" cy="267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B2">
        <w:rPr>
          <w:rFonts w:ascii="Times New Roman" w:hAnsi="Times New Roman" w:cs="Times New Roman"/>
          <w:sz w:val="28"/>
          <w:szCs w:val="28"/>
        </w:rPr>
        <w:t>Танец «С  цветочками» старшая группа</w:t>
      </w:r>
    </w:p>
    <w:p w:rsidR="00AC7782" w:rsidRDefault="00F11CB2" w:rsidP="00D801A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562350" cy="2671762"/>
            <wp:effectExtent l="0" t="0" r="0" b="0"/>
            <wp:docPr id="12" name="Рисунок 12" descr="D:\разное\Gemes2\Наши дакументы\мамины документы\фотографии\детский  сад\день  земли 18\DSC0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ное\Gemes2\Наши дакументы\мамины документы\фотографии\детский  сад\день  земли 18\DSC03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8" cy="267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3B2">
        <w:rPr>
          <w:rFonts w:ascii="Times New Roman" w:hAnsi="Times New Roman" w:cs="Times New Roman"/>
          <w:sz w:val="28"/>
          <w:szCs w:val="28"/>
        </w:rPr>
        <w:t>Песня</w:t>
      </w:r>
      <w:proofErr w:type="gramStart"/>
      <w:r w:rsidR="00D723B2">
        <w:rPr>
          <w:rFonts w:ascii="Times New Roman" w:hAnsi="Times New Roman" w:cs="Times New Roman"/>
          <w:sz w:val="28"/>
          <w:szCs w:val="28"/>
        </w:rPr>
        <w:t>«М</w:t>
      </w:r>
      <w:proofErr w:type="gramEnd"/>
      <w:r w:rsidR="00D723B2">
        <w:rPr>
          <w:rFonts w:ascii="Times New Roman" w:hAnsi="Times New Roman" w:cs="Times New Roman"/>
          <w:sz w:val="28"/>
          <w:szCs w:val="28"/>
        </w:rPr>
        <w:t xml:space="preserve">ы  сидели у окна» средняя  </w:t>
      </w:r>
      <w:r w:rsidRPr="00D723B2">
        <w:rPr>
          <w:rFonts w:ascii="Times New Roman" w:hAnsi="Times New Roman" w:cs="Times New Roman"/>
          <w:sz w:val="28"/>
          <w:szCs w:val="28"/>
        </w:rPr>
        <w:t>группа</w:t>
      </w:r>
    </w:p>
    <w:p w:rsidR="00AC7782" w:rsidRDefault="00D723B2" w:rsidP="00D801A0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86175" cy="2764631"/>
            <wp:effectExtent l="0" t="0" r="0" b="0"/>
            <wp:docPr id="13" name="Рисунок 13" descr="D:\разное\Gemes2\Наши дакументы\мамины документы\фотографии\детский  сад\день  земли 18\DSC0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зное\Gemes2\Наши дакументы\мамины документы\фотографии\детский  сад\день  земли 18\DSC03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82" cy="276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B2" w:rsidRPr="007D29B1" w:rsidRDefault="00D723B2" w:rsidP="00D801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9B1">
        <w:rPr>
          <w:rFonts w:ascii="Times New Roman" w:hAnsi="Times New Roman" w:cs="Times New Roman"/>
          <w:b/>
          <w:sz w:val="28"/>
          <w:szCs w:val="28"/>
        </w:rPr>
        <w:t>Песня «Выйди, солнышко»</w:t>
      </w:r>
      <w:r w:rsidRPr="007D29B1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7D29B1">
        <w:rPr>
          <w:rFonts w:ascii="Times New Roman" w:hAnsi="Times New Roman" w:cs="Times New Roman"/>
          <w:i/>
          <w:sz w:val="28"/>
          <w:szCs w:val="28"/>
        </w:rPr>
        <w:t xml:space="preserve">  младшаягруппа</w:t>
      </w:r>
    </w:p>
    <w:p w:rsidR="00D723B2" w:rsidRDefault="00D723B2" w:rsidP="00D801A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962400" cy="2971800"/>
            <wp:effectExtent l="0" t="0" r="0" b="0"/>
            <wp:docPr id="5" name="Рисунок 5" descr="D:\разное\Gemes2\Наши дакументы\мамины документы\фотографии\детский  сад\день  земли 18\DSC0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ное\Gemes2\Наши дакументы\мамины документы\фотографии\детский  сад\день  земли 18\DSC03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75" cy="29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Pr="007D29B1">
        <w:rPr>
          <w:rFonts w:ascii="Times New Roman" w:hAnsi="Times New Roman" w:cs="Times New Roman"/>
          <w:b/>
          <w:sz w:val="28"/>
          <w:szCs w:val="28"/>
        </w:rPr>
        <w:t>« Веснянка»</w:t>
      </w:r>
      <w:r w:rsidRPr="007D29B1">
        <w:rPr>
          <w:rFonts w:ascii="Times New Roman" w:hAnsi="Times New Roman" w:cs="Times New Roman"/>
          <w:i/>
          <w:sz w:val="28"/>
          <w:szCs w:val="28"/>
        </w:rPr>
        <w:t>средняя  группа</w:t>
      </w:r>
    </w:p>
    <w:p w:rsidR="00AC7782" w:rsidRDefault="00D723B2" w:rsidP="00D801A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819525" cy="2864644"/>
            <wp:effectExtent l="0" t="0" r="0" b="0"/>
            <wp:docPr id="6" name="Рисунок 6" descr="D:\разное\Gemes2\Наши дакументы\мамины документы\фотографии\детский  сад\день  земли 18\DSC0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зное\Gemes2\Наши дакументы\мамины документы\фотографии\детский  сад\день  земли 18\DSC03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5" cy="286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782" w:rsidRDefault="00D723B2" w:rsidP="00D801A0">
      <w:pPr>
        <w:spacing w:after="0" w:line="240" w:lineRule="auto"/>
      </w:pPr>
      <w:r w:rsidRPr="007D29B1">
        <w:rPr>
          <w:rFonts w:ascii="Times New Roman" w:hAnsi="Times New Roman" w:cs="Times New Roman"/>
          <w:b/>
          <w:iCs/>
          <w:sz w:val="28"/>
          <w:szCs w:val="28"/>
        </w:rPr>
        <w:t>«Лучики  сияют »</w:t>
      </w:r>
      <w:r w:rsidRPr="007D29B1">
        <w:rPr>
          <w:rFonts w:ascii="Times New Roman" w:hAnsi="Times New Roman" w:cs="Times New Roman"/>
          <w:i/>
          <w:iCs/>
          <w:sz w:val="28"/>
          <w:szCs w:val="28"/>
        </w:rPr>
        <w:t xml:space="preserve"> хороводII  младшаягруппа</w:t>
      </w:r>
    </w:p>
    <w:p w:rsidR="00AC7782" w:rsidRDefault="00AC7782" w:rsidP="00D801A0">
      <w:pPr>
        <w:spacing w:after="0" w:line="240" w:lineRule="auto"/>
      </w:pPr>
    </w:p>
    <w:p w:rsidR="00AC7782" w:rsidRDefault="00AC7782" w:rsidP="00D801A0">
      <w:pPr>
        <w:spacing w:after="0" w:line="240" w:lineRule="auto"/>
      </w:pPr>
    </w:p>
    <w:p w:rsidR="00AC7782" w:rsidRDefault="00EE1C04" w:rsidP="00D801A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010025" cy="3007519"/>
            <wp:effectExtent l="0" t="0" r="0" b="2540"/>
            <wp:docPr id="8" name="Рисунок 8" descr="D:\разное\Gemes2\Наши дакументы\мамины документы\фотографии\детский  сад\день  земли 18\DSC0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зное\Gemes2\Наши дакументы\мамины документы\фотографии\детский  сад\день  земли 18\DSC03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93" cy="30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782" w:rsidRDefault="00EE1C04" w:rsidP="00D801A0">
      <w:pPr>
        <w:spacing w:after="0" w:line="240" w:lineRule="auto"/>
      </w:pPr>
      <w:r w:rsidRPr="00EF4C6A">
        <w:rPr>
          <w:rFonts w:ascii="Times New Roman" w:hAnsi="Times New Roman" w:cs="Times New Roman"/>
          <w:sz w:val="28"/>
          <w:szCs w:val="28"/>
        </w:rPr>
        <w:t>Я</w:t>
      </w:r>
      <w:r w:rsidR="00D801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Лежебока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Неохоткин</w:t>
      </w:r>
      <w:proofErr w:type="spellEnd"/>
      <w:r>
        <w:rPr>
          <w:rFonts w:ascii="Times New Roman" w:hAnsi="Times New Roman" w:cs="Times New Roman"/>
          <w:sz w:val="28"/>
          <w:szCs w:val="28"/>
        </w:rPr>
        <w:t>, я не знаю, какие такие  правила поведения  в  природе</w:t>
      </w:r>
    </w:p>
    <w:p w:rsidR="00AC7782" w:rsidRDefault="00AC7782" w:rsidP="00D801A0">
      <w:pPr>
        <w:spacing w:after="0" w:line="240" w:lineRule="auto"/>
      </w:pPr>
    </w:p>
    <w:p w:rsidR="00AC7782" w:rsidRDefault="00056237" w:rsidP="00D801A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857500" cy="2143125"/>
            <wp:effectExtent l="0" t="0" r="0" b="9525"/>
            <wp:docPr id="3" name="Рисунок 3" descr="D:\разное\Gemes2\Наши дакументы\мамины документы\фотографии\детский  сад\день  земли 18\IMG-201805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Gemes2\Наши дакументы\мамины документы\фотографии\детский  сад\день  земли 18\IMG-20180513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8017" cy="21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E8B">
        <w:rPr>
          <w:noProof/>
          <w:lang w:eastAsia="ru-RU"/>
        </w:rPr>
        <w:drawing>
          <wp:inline distT="0" distB="0" distL="0" distR="0">
            <wp:extent cx="2933700" cy="2200275"/>
            <wp:effectExtent l="0" t="0" r="0" b="9525"/>
            <wp:docPr id="7" name="Рисунок 7" descr="D:\разное\Gemes2\Наши дакументы\мамины документы\фотографии\детский  сад\день  земли 18\IMG-201805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ное\Gemes2\Наши дакументы\мамины документы\фотографии\детский  сад\день  земли 18\IMG-20180513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31" cy="22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782" w:rsidRDefault="00075E8B" w:rsidP="00D801A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568971" cy="3426059"/>
            <wp:effectExtent l="0" t="0" r="3175" b="3175"/>
            <wp:docPr id="10" name="Рисунок 10" descr="D:\разное\Gemes2\Наши дакументы\мамины документы\фотографии\детский  сад\день  земли 18\CAM0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зное\Gemes2\Наши дакументы\мамины документы\фотографии\детский  сад\день  земли 18\CAM02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19" cy="342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8B" w:rsidRDefault="00075E8B" w:rsidP="00D801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C04">
        <w:rPr>
          <w:rFonts w:ascii="Times New Roman" w:hAnsi="Times New Roman" w:cs="Times New Roman"/>
          <w:sz w:val="28"/>
          <w:szCs w:val="28"/>
        </w:rPr>
        <w:t>Победители в  конкурсе поделок из природного  материала « Весенняя фантазия»</w:t>
      </w:r>
    </w:p>
    <w:p w:rsidR="00056237" w:rsidRDefault="00056237" w:rsidP="00D801A0">
      <w:pPr>
        <w:spacing w:after="0" w:line="240" w:lineRule="auto"/>
      </w:pPr>
    </w:p>
    <w:p w:rsidR="00056237" w:rsidRDefault="00056237" w:rsidP="00D801A0">
      <w:pPr>
        <w:spacing w:after="0" w:line="240" w:lineRule="auto"/>
      </w:pPr>
    </w:p>
    <w:p w:rsidR="00EE1C04" w:rsidRDefault="00EE1C04" w:rsidP="00D801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Выставка  поделок </w:t>
      </w:r>
      <w:r w:rsidRPr="00EE1C04">
        <w:rPr>
          <w:rFonts w:ascii="Times New Roman" w:hAnsi="Times New Roman" w:cs="Times New Roman"/>
          <w:sz w:val="28"/>
          <w:szCs w:val="28"/>
        </w:rPr>
        <w:t>« Весенняя фантазия»</w:t>
      </w:r>
    </w:p>
    <w:p w:rsidR="00AE16C7" w:rsidRDefault="008979F6" w:rsidP="00D801A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</w:t>
      </w:r>
      <w:r w:rsidR="00AE16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734529"/>
            <wp:effectExtent l="0" t="0" r="0" b="0"/>
            <wp:docPr id="16" name="Рисунок 16" descr="D:\разное\Gemes2\Наши дакументы\мамины документы\фотографии\детский  сад\день  земли 18\CAM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зное\Gemes2\Наши дакументы\мамины документы\фотографии\детский  сад\день  земли 18\CAM02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57" cy="37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AE16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593" cy="3724186"/>
            <wp:effectExtent l="19050" t="0" r="7757" b="0"/>
            <wp:docPr id="15" name="Рисунок 15" descr="D:\разное\Gemes2\Наши дакументы\мамины документы\фотографии\детский  сад\день  земли 18\CAM0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зное\Gemes2\Наши дакументы\мамины документы\фотографии\детский  сад\день  земли 18\CAM02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87" cy="372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9F6" w:rsidRDefault="008979F6" w:rsidP="00D801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6C7" w:rsidRDefault="00AE16C7" w:rsidP="00D801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4979372"/>
            <wp:effectExtent l="0" t="0" r="0" b="0"/>
            <wp:docPr id="14" name="Рисунок 14" descr="D:\разное\Gemes2\Наши дакументы\мамины документы\фотографии\детский  сад\день  земли 18\CAM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зное\Gemes2\Наши дакументы\мамины документы\фотографии\детский  сад\день  земли 18\CAM02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06" cy="498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9F6" w:rsidRDefault="008979F6" w:rsidP="00D801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79F6" w:rsidRDefault="008979F6" w:rsidP="008979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подготовил </w:t>
      </w:r>
    </w:p>
    <w:p w:rsidR="008979F6" w:rsidRPr="00EE1C04" w:rsidRDefault="008979F6" w:rsidP="008979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воспитатель-эколог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Голяк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С.В. </w:t>
      </w:r>
    </w:p>
    <w:sectPr w:rsidR="008979F6" w:rsidRPr="00EE1C04" w:rsidSect="00D723B2">
      <w:pgSz w:w="11906" w:h="16838"/>
      <w:pgMar w:top="426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5822"/>
    <w:rsid w:val="00056237"/>
    <w:rsid w:val="00075E8B"/>
    <w:rsid w:val="001D2457"/>
    <w:rsid w:val="00255822"/>
    <w:rsid w:val="004E42F6"/>
    <w:rsid w:val="008979F6"/>
    <w:rsid w:val="00AC7782"/>
    <w:rsid w:val="00AE16C7"/>
    <w:rsid w:val="00C77B89"/>
    <w:rsid w:val="00D723B2"/>
    <w:rsid w:val="00D801A0"/>
    <w:rsid w:val="00EE1C04"/>
    <w:rsid w:val="00F11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7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ЗС</cp:lastModifiedBy>
  <cp:revision>8</cp:revision>
  <dcterms:created xsi:type="dcterms:W3CDTF">2018-04-30T11:44:00Z</dcterms:created>
  <dcterms:modified xsi:type="dcterms:W3CDTF">2018-05-24T08:23:00Z</dcterms:modified>
</cp:coreProperties>
</file>