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72" w:rsidRDefault="00AD7B72" w:rsidP="008A6DC9">
      <w:pPr>
        <w:pStyle w:val="a7"/>
        <w:keepNext/>
        <w:keepLines/>
      </w:pPr>
    </w:p>
    <w:p w:rsidR="00A5693C" w:rsidRPr="00A5693C" w:rsidRDefault="00A5693C" w:rsidP="008A6DC9">
      <w:pPr>
        <w:pStyle w:val="a7"/>
        <w:keepNext/>
        <w:keepLines/>
      </w:pPr>
      <w:r w:rsidRPr="00A5693C">
        <w:t>СВЕДЕНИЯ</w:t>
      </w:r>
    </w:p>
    <w:p w:rsidR="00B91671" w:rsidRDefault="00A5693C" w:rsidP="008A6DC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93C">
        <w:rPr>
          <w:rFonts w:ascii="Times New Roman" w:hAnsi="Times New Roman" w:cs="Times New Roman"/>
          <w:sz w:val="28"/>
          <w:szCs w:val="28"/>
        </w:rPr>
        <w:t xml:space="preserve">   о </w:t>
      </w:r>
      <w:r w:rsidR="00B91671">
        <w:rPr>
          <w:rFonts w:ascii="Times New Roman" w:hAnsi="Times New Roman" w:cs="Times New Roman"/>
          <w:sz w:val="28"/>
          <w:szCs w:val="28"/>
        </w:rPr>
        <w:t xml:space="preserve">руководящих и </w:t>
      </w:r>
      <w:r w:rsidRPr="00A5693C">
        <w:rPr>
          <w:rFonts w:ascii="Times New Roman" w:hAnsi="Times New Roman" w:cs="Times New Roman"/>
          <w:sz w:val="28"/>
          <w:szCs w:val="28"/>
        </w:rPr>
        <w:t xml:space="preserve">педагогических работниках МКДОУ </w:t>
      </w:r>
      <w:proofErr w:type="spellStart"/>
      <w:r w:rsidR="00B916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460F2B">
        <w:rPr>
          <w:rFonts w:ascii="Times New Roman" w:hAnsi="Times New Roman" w:cs="Times New Roman"/>
          <w:sz w:val="28"/>
          <w:szCs w:val="28"/>
        </w:rPr>
        <w:t>/с № 13 с. Арзгир на 01.09.2019</w:t>
      </w:r>
      <w:r w:rsidRPr="00A5693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91671" w:rsidRPr="00A5693C" w:rsidRDefault="00B91671" w:rsidP="008A6DC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внешними совместителями</w:t>
      </w:r>
    </w:p>
    <w:p w:rsidR="007E6B85" w:rsidRDefault="007E6B85" w:rsidP="008A6DC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A6DC9" w:rsidRDefault="008A6DC9" w:rsidP="008A6DC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5693C" w:rsidRPr="00A5693C" w:rsidRDefault="00A5693C" w:rsidP="008A6DC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5693C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A5693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W w:w="158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540"/>
        <w:gridCol w:w="1805"/>
        <w:gridCol w:w="1387"/>
        <w:gridCol w:w="1590"/>
        <w:gridCol w:w="1199"/>
        <w:gridCol w:w="2486"/>
        <w:gridCol w:w="775"/>
        <w:gridCol w:w="708"/>
        <w:gridCol w:w="1417"/>
        <w:gridCol w:w="2061"/>
        <w:gridCol w:w="1843"/>
      </w:tblGrid>
      <w:tr w:rsidR="00A5693C" w:rsidRPr="00A5693C" w:rsidTr="00B91671">
        <w:trPr>
          <w:cantSplit/>
          <w:trHeight w:val="230"/>
        </w:trPr>
        <w:tc>
          <w:tcPr>
            <w:tcW w:w="540" w:type="dxa"/>
            <w:vMerge w:val="restart"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A5693C">
              <w:rPr>
                <w:rFonts w:ascii="Times New Roman" w:hAnsi="Times New Roman" w:cs="Times New Roman"/>
                <w:sz w:val="20"/>
                <w:szCs w:val="16"/>
              </w:rPr>
              <w:t xml:space="preserve">№ </w:t>
            </w:r>
            <w:proofErr w:type="spellStart"/>
            <w:proofErr w:type="gramStart"/>
            <w:r w:rsidRPr="00A5693C">
              <w:rPr>
                <w:rFonts w:ascii="Times New Roman" w:hAnsi="Times New Roman" w:cs="Times New Roman"/>
                <w:sz w:val="20"/>
                <w:szCs w:val="16"/>
              </w:rPr>
              <w:t>п</w:t>
            </w:r>
            <w:proofErr w:type="spellEnd"/>
            <w:proofErr w:type="gramEnd"/>
            <w:r w:rsidRPr="00A5693C">
              <w:rPr>
                <w:rFonts w:ascii="Times New Roman" w:hAnsi="Times New Roman" w:cs="Times New Roman"/>
                <w:sz w:val="20"/>
                <w:szCs w:val="16"/>
              </w:rPr>
              <w:t>/</w:t>
            </w:r>
            <w:proofErr w:type="spellStart"/>
            <w:r w:rsidRPr="00A5693C">
              <w:rPr>
                <w:rFonts w:ascii="Times New Roman" w:hAnsi="Times New Roman" w:cs="Times New Roman"/>
                <w:sz w:val="20"/>
                <w:szCs w:val="16"/>
              </w:rPr>
              <w:t>п</w:t>
            </w:r>
            <w:proofErr w:type="spellEnd"/>
          </w:p>
        </w:tc>
        <w:tc>
          <w:tcPr>
            <w:tcW w:w="1805" w:type="dxa"/>
            <w:vMerge w:val="restart"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Ф.И.О. полн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стью, указать классное руков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дство</w:t>
            </w:r>
          </w:p>
        </w:tc>
        <w:tc>
          <w:tcPr>
            <w:tcW w:w="1387" w:type="dxa"/>
            <w:vMerge w:val="restart"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Число, м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сяц, год ро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</w:p>
        </w:tc>
        <w:tc>
          <w:tcPr>
            <w:tcW w:w="1590" w:type="dxa"/>
            <w:vMerge w:val="restart"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по </w:t>
            </w:r>
            <w:proofErr w:type="gramStart"/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основной</w:t>
            </w:r>
            <w:proofErr w:type="gramEnd"/>
          </w:p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 xml:space="preserve"> работе</w:t>
            </w:r>
          </w:p>
        </w:tc>
        <w:tc>
          <w:tcPr>
            <w:tcW w:w="1199" w:type="dxa"/>
            <w:vMerge w:val="restart"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Совмещ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2486" w:type="dxa"/>
            <w:vMerge w:val="restart"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Образование (что зако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чил, когда, специальность по диплому)</w:t>
            </w:r>
          </w:p>
        </w:tc>
        <w:tc>
          <w:tcPr>
            <w:tcW w:w="1483" w:type="dxa"/>
            <w:gridSpan w:val="2"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Квал</w:t>
            </w:r>
            <w:proofErr w:type="spellEnd"/>
            <w:r w:rsidRPr="00A5693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061" w:type="dxa"/>
            <w:vMerge w:val="restart"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Награды,</w:t>
            </w:r>
          </w:p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93C">
              <w:rPr>
                <w:rFonts w:ascii="Times New Roman" w:hAnsi="Times New Roman" w:cs="Times New Roman"/>
                <w:sz w:val="20"/>
                <w:szCs w:val="20"/>
              </w:rPr>
              <w:t>год получения</w:t>
            </w:r>
          </w:p>
        </w:tc>
      </w:tr>
      <w:tr w:rsidR="00AD7B72" w:rsidRPr="00A5693C" w:rsidTr="00B91671">
        <w:trPr>
          <w:cantSplit/>
          <w:trHeight w:val="1146"/>
        </w:trPr>
        <w:tc>
          <w:tcPr>
            <w:tcW w:w="540" w:type="dxa"/>
            <w:vMerge/>
            <w:shd w:val="clear" w:color="auto" w:fill="FFFFFF"/>
          </w:tcPr>
          <w:p w:rsidR="00AD7B72" w:rsidRPr="00A5693C" w:rsidRDefault="00AD7B72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05" w:type="dxa"/>
            <w:vMerge/>
            <w:shd w:val="clear" w:color="auto" w:fill="FFFFFF"/>
          </w:tcPr>
          <w:p w:rsidR="00AD7B72" w:rsidRPr="00A5693C" w:rsidRDefault="00AD7B72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FFFFFF"/>
          </w:tcPr>
          <w:p w:rsidR="00AD7B72" w:rsidRPr="00A5693C" w:rsidRDefault="00AD7B72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vMerge/>
            <w:shd w:val="clear" w:color="auto" w:fill="FFFFFF"/>
          </w:tcPr>
          <w:p w:rsidR="00AD7B72" w:rsidRPr="00A5693C" w:rsidRDefault="00AD7B72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shd w:val="clear" w:color="auto" w:fill="FFFFFF"/>
            <w:textDirection w:val="btLr"/>
          </w:tcPr>
          <w:p w:rsidR="00AD7B72" w:rsidRPr="00A5693C" w:rsidRDefault="00AD7B72" w:rsidP="008A6DC9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6" w:type="dxa"/>
            <w:vMerge/>
            <w:shd w:val="clear" w:color="auto" w:fill="FFFFFF"/>
            <w:textDirection w:val="btLr"/>
          </w:tcPr>
          <w:p w:rsidR="00AD7B72" w:rsidRPr="00A5693C" w:rsidRDefault="00AD7B72" w:rsidP="008A6DC9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shd w:val="clear" w:color="auto" w:fill="FFFFFF"/>
            <w:textDirection w:val="btLr"/>
            <w:vAlign w:val="center"/>
          </w:tcPr>
          <w:p w:rsidR="00AD7B72" w:rsidRPr="00A5693C" w:rsidRDefault="00AD7B72" w:rsidP="0060132F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AD7B72" w:rsidRPr="00A5693C" w:rsidRDefault="00AD7B72" w:rsidP="0060132F">
            <w:pPr>
              <w:keepNext/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альности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AD7B72" w:rsidRPr="00A5693C" w:rsidRDefault="00AD7B72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FFFFFF"/>
            <w:vAlign w:val="center"/>
          </w:tcPr>
          <w:p w:rsidR="00AD7B72" w:rsidRPr="00A5693C" w:rsidRDefault="00AD7B72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D7B72" w:rsidRPr="00A5693C" w:rsidRDefault="00AD7B72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693C" w:rsidRPr="00A5693C" w:rsidTr="00B91671">
        <w:trPr>
          <w:cantSplit/>
          <w:trHeight w:val="184"/>
        </w:trPr>
        <w:tc>
          <w:tcPr>
            <w:tcW w:w="540" w:type="dxa"/>
            <w:shd w:val="clear" w:color="auto" w:fill="D9D9D9" w:themeFill="background1" w:themeFillShade="D9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</w:tr>
      <w:tr w:rsidR="00A5693C" w:rsidRPr="00A5693C" w:rsidTr="007C0BBE">
        <w:trPr>
          <w:cantSplit/>
          <w:trHeight w:val="184"/>
        </w:trPr>
        <w:tc>
          <w:tcPr>
            <w:tcW w:w="15811" w:type="dxa"/>
            <w:gridSpan w:val="11"/>
            <w:shd w:val="clear" w:color="auto" w:fill="auto"/>
          </w:tcPr>
          <w:p w:rsidR="00A5693C" w:rsidRPr="00B91671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Заведующий </w:t>
            </w:r>
          </w:p>
          <w:p w:rsidR="00A5693C" w:rsidRPr="00B91671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  <w:r w:rsidRPr="00B91671">
              <w:rPr>
                <w:rFonts w:ascii="Times New Roman" w:hAnsi="Times New Roman" w:cs="Times New Roman"/>
                <w:b/>
                <w:i/>
                <w:sz w:val="8"/>
                <w:szCs w:val="8"/>
              </w:rPr>
              <w:t xml:space="preserve"> </w:t>
            </w:r>
          </w:p>
        </w:tc>
      </w:tr>
      <w:tr w:rsidR="00A5693C" w:rsidRPr="00A5693C" w:rsidTr="00E02D21">
        <w:trPr>
          <w:cantSplit/>
          <w:trHeight w:val="1390"/>
        </w:trPr>
        <w:tc>
          <w:tcPr>
            <w:tcW w:w="54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A5693C" w:rsidRPr="00A5693C" w:rsidRDefault="00A5693C" w:rsidP="008A6DC9">
            <w:pPr>
              <w:pStyle w:val="a3"/>
              <w:keepNext/>
              <w:keepLines/>
              <w:jc w:val="center"/>
              <w:rPr>
                <w:rFonts w:ascii="Times New Roman" w:hAnsi="Times New Roman" w:cs="Times New Roman"/>
                <w:sz w:val="18"/>
              </w:rPr>
            </w:pPr>
            <w:r w:rsidRPr="00A5693C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80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E02D21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Алтухова </w:t>
            </w:r>
          </w:p>
          <w:p w:rsidR="00E02D21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Евгения </w:t>
            </w:r>
          </w:p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Александровна</w:t>
            </w:r>
          </w:p>
        </w:tc>
        <w:tc>
          <w:tcPr>
            <w:tcW w:w="1387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31.10.1976 г.</w:t>
            </w:r>
          </w:p>
          <w:p w:rsidR="00094363" w:rsidRPr="00A5693C" w:rsidRDefault="00094363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(4</w:t>
            </w:r>
            <w:r w:rsidR="00460F2B"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г.)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93C" w:rsidRPr="00A5693C" w:rsidRDefault="00A5693C" w:rsidP="008A6DC9">
            <w:pPr>
              <w:pStyle w:val="a5"/>
              <w:keepNext/>
              <w:keepLines/>
              <w:shd w:val="clear" w:color="auto" w:fill="auto"/>
              <w:jc w:val="center"/>
            </w:pPr>
            <w:r w:rsidRPr="00A5693C">
              <w:t>заведующий</w:t>
            </w:r>
          </w:p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(1</w:t>
            </w:r>
            <w:r w:rsidR="007E6B85">
              <w:rPr>
                <w:rFonts w:ascii="Times New Roman" w:hAnsi="Times New Roman" w:cs="Times New Roman"/>
                <w:sz w:val="18"/>
                <w:szCs w:val="20"/>
              </w:rPr>
              <w:t>,00</w:t>
            </w: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 ст.); </w:t>
            </w:r>
          </w:p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с  27.05.2010 г.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высшее, СГПИ,</w:t>
            </w:r>
          </w:p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2006 г.,  </w:t>
            </w:r>
            <w:r w:rsidR="00B91671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-дефектолог;</w:t>
            </w:r>
          </w:p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готовка, Автономная неко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мерческая организация 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полнительного професси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нального образования «Учебно-курсовой комбинат Ставропольский», «М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неджмент организаций и предприятий», 2016 г.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693C" w:rsidRPr="00A5693C" w:rsidRDefault="00460F2B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  <w:r w:rsidR="007E6B85">
              <w:rPr>
                <w:rFonts w:ascii="Times New Roman" w:hAnsi="Times New Roman" w:cs="Times New Roman"/>
                <w:sz w:val="18"/>
                <w:szCs w:val="20"/>
              </w:rPr>
              <w:t xml:space="preserve"> г</w:t>
            </w:r>
            <w:r w:rsidR="00A5693C" w:rsidRPr="00A5693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693C" w:rsidRPr="00A5693C" w:rsidRDefault="00460F2B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="00A5693C"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 л.</w:t>
            </w:r>
          </w:p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СЗД, </w:t>
            </w:r>
          </w:p>
          <w:p w:rsidR="00A5693C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03.09.2018</w:t>
            </w:r>
            <w:r w:rsidR="00A5693C"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 г.</w:t>
            </w:r>
          </w:p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  <w:r w:rsidR="00B91671">
              <w:rPr>
                <w:rFonts w:ascii="Times New Roman" w:hAnsi="Times New Roman" w:cs="Times New Roman"/>
                <w:sz w:val="18"/>
                <w:szCs w:val="18"/>
              </w:rPr>
              <w:t xml:space="preserve"> – 72 ч (ФГОС)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60715" w:rsidRPr="00A5693C" w:rsidRDefault="00060715" w:rsidP="0006071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ПГ МО РФ - 2016 г.;</w:t>
            </w:r>
          </w:p>
          <w:p w:rsidR="00A5693C" w:rsidRDefault="00A5693C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ПГ Губ. СК - 2016 г.</w:t>
            </w:r>
          </w:p>
          <w:p w:rsidR="007E6B85" w:rsidRPr="00A5693C" w:rsidRDefault="007E6B85" w:rsidP="0006071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5693C" w:rsidRPr="00A5693C" w:rsidTr="00E02D21">
        <w:trPr>
          <w:cantSplit/>
          <w:trHeight w:val="474"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руковод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тель ШППО</w:t>
            </w:r>
          </w:p>
          <w:p w:rsid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693C" w:rsidRPr="00A5693C" w:rsidRDefault="00460F2B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A5693C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5693C" w:rsidRPr="00A5693C" w:rsidRDefault="00A5693C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91671" w:rsidRPr="00A5693C" w:rsidTr="00E02D21">
        <w:trPr>
          <w:cantSplit/>
          <w:trHeight w:val="454"/>
        </w:trPr>
        <w:tc>
          <w:tcPr>
            <w:tcW w:w="1581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P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Старший воспитатель</w:t>
            </w:r>
          </w:p>
          <w:p w:rsidR="00B91671" w:rsidRP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B91671" w:rsidRPr="00A5693C" w:rsidTr="00E02D21">
        <w:trPr>
          <w:cantSplit/>
          <w:trHeight w:val="1230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t>2.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02D2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Зима</w:t>
            </w:r>
          </w:p>
          <w:p w:rsidR="00F96B9E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Елена 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24.02.1973 г.</w:t>
            </w:r>
          </w:p>
          <w:p w:rsidR="00B91671" w:rsidRPr="00A5693C" w:rsidRDefault="00460F2B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(46</w:t>
            </w:r>
            <w:r w:rsidR="00B91671">
              <w:rPr>
                <w:rFonts w:ascii="Times New Roman" w:hAnsi="Times New Roman" w:cs="Times New Roman"/>
                <w:sz w:val="18"/>
                <w:szCs w:val="18"/>
              </w:rPr>
              <w:t xml:space="preserve"> л.)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старший восп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(1</w:t>
            </w:r>
            <w:r w:rsidR="007E6B85">
              <w:rPr>
                <w:rFonts w:ascii="Times New Roman" w:hAnsi="Times New Roman" w:cs="Times New Roman"/>
                <w:sz w:val="18"/>
                <w:szCs w:val="20"/>
              </w:rPr>
              <w:t>,00</w:t>
            </w: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 ст.);  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с 02.05.2007 г.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среднее профессиональное, </w:t>
            </w:r>
            <w:proofErr w:type="spell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Буденновское</w:t>
            </w:r>
            <w:proofErr w:type="spell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педагогич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ское училище, 1993 г., уч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тель начальных классов;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готовка,  ГБУ ДПО  «СКИРО ПК и </w:t>
            </w:r>
            <w:proofErr w:type="gram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ПРО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»,  «</w:t>
            </w:r>
            <w:proofErr w:type="gram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Дошкольная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педагогика и психология», 2016 г.</w:t>
            </w:r>
          </w:p>
          <w:p w:rsidR="00B94DB7" w:rsidRDefault="00B94DB7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B72" w:rsidRDefault="00AD7B72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B72" w:rsidRDefault="00AD7B72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B72" w:rsidRPr="00A5693C" w:rsidRDefault="00AD7B72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Pr="00A5693C" w:rsidRDefault="00460F2B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7E6B85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="00B91671" w:rsidRPr="00A56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Pr="00A5693C" w:rsidRDefault="007E6B85" w:rsidP="00460F2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0F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1671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  <w:proofErr w:type="spell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15.12.2016 г.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Default="00B9167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t xml:space="preserve">2016 г. – 72 ч 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(ФГОС)</w:t>
            </w:r>
          </w:p>
          <w:p w:rsidR="00E02D21" w:rsidRDefault="00E02D21" w:rsidP="006753D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0F2B" w:rsidRPr="00A5693C" w:rsidRDefault="006753D8" w:rsidP="006753D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сентябре 2019 г.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планированы курсовые мероприятия  в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ветствии с графиком прохождения ПК)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ПГ МО РФ - 2014 г.;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ПГ Д СК – 2016 г.</w:t>
            </w:r>
          </w:p>
        </w:tc>
      </w:tr>
      <w:tr w:rsidR="00AD7B72" w:rsidRPr="00A5693C" w:rsidTr="0060132F">
        <w:trPr>
          <w:cantSplit/>
          <w:trHeight w:val="64"/>
        </w:trPr>
        <w:tc>
          <w:tcPr>
            <w:tcW w:w="540" w:type="dxa"/>
            <w:shd w:val="clear" w:color="auto" w:fill="D9D9D9" w:themeFill="background1" w:themeFillShade="D9"/>
          </w:tcPr>
          <w:p w:rsidR="00AD7B72" w:rsidRPr="00A5693C" w:rsidRDefault="00AD7B72" w:rsidP="0060132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1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AD7B72" w:rsidRPr="00A5693C" w:rsidRDefault="00AD7B72" w:rsidP="0060132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AD7B72" w:rsidRPr="00A5693C" w:rsidRDefault="00AD7B72" w:rsidP="0060132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AD7B72" w:rsidRPr="00A5693C" w:rsidRDefault="00AD7B72" w:rsidP="0060132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AD7B72" w:rsidRPr="00A5693C" w:rsidRDefault="00AD7B72" w:rsidP="0060132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AD7B72" w:rsidRPr="00A5693C" w:rsidRDefault="00AD7B72" w:rsidP="0060132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AD7B72" w:rsidRPr="00A5693C" w:rsidRDefault="00AD7B72" w:rsidP="0060132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AD7B72" w:rsidRPr="00A5693C" w:rsidRDefault="00AD7B72" w:rsidP="0060132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D7B72" w:rsidRPr="00A5693C" w:rsidRDefault="00AD7B72" w:rsidP="0060132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AD7B72" w:rsidRPr="00A5693C" w:rsidRDefault="00AD7B72" w:rsidP="0060132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D7B72" w:rsidRPr="00A5693C" w:rsidRDefault="00AD7B72" w:rsidP="0060132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</w:tr>
      <w:tr w:rsidR="00B91671" w:rsidRPr="00A5693C" w:rsidTr="00E02D21">
        <w:trPr>
          <w:cantSplit/>
          <w:trHeight w:val="265"/>
        </w:trPr>
        <w:tc>
          <w:tcPr>
            <w:tcW w:w="1581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1671" w:rsidRPr="007E6B85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7E6B85" w:rsidRDefault="007E6B8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Воспитатели</w:t>
            </w:r>
          </w:p>
          <w:p w:rsidR="00B91671" w:rsidRPr="007E6B85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  <w:tr w:rsidR="00B91671" w:rsidRPr="00A5693C" w:rsidTr="00E02D21">
        <w:trPr>
          <w:cantSplit/>
          <w:trHeight w:val="674"/>
        </w:trPr>
        <w:tc>
          <w:tcPr>
            <w:tcW w:w="540" w:type="dxa"/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t>3</w:t>
            </w:r>
          </w:p>
        </w:tc>
        <w:tc>
          <w:tcPr>
            <w:tcW w:w="1805" w:type="dxa"/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Бескровная </w:t>
            </w:r>
          </w:p>
          <w:p w:rsidR="00F96B9E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Людмила </w:t>
            </w:r>
          </w:p>
          <w:p w:rsidR="008A6DC9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E6B85">
              <w:rPr>
                <w:rFonts w:ascii="Times New Roman" w:hAnsi="Times New Roman" w:cs="Times New Roman"/>
                <w:sz w:val="18"/>
                <w:szCs w:val="18"/>
              </w:rPr>
              <w:t>2 группа РВ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)  </w:t>
            </w:r>
          </w:p>
        </w:tc>
        <w:tc>
          <w:tcPr>
            <w:tcW w:w="1387" w:type="dxa"/>
            <w:shd w:val="clear" w:color="auto" w:fill="FFFFFF" w:themeFill="background1"/>
          </w:tcPr>
          <w:p w:rsid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06.08.1981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B91671" w:rsidRDefault="007E6B85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</w:t>
            </w:r>
            <w:r w:rsidR="00460F2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91671">
              <w:rPr>
                <w:rFonts w:ascii="Times New Roman" w:hAnsi="Times New Roman" w:cs="Times New Roman"/>
                <w:sz w:val="18"/>
                <w:szCs w:val="18"/>
              </w:rPr>
              <w:t xml:space="preserve"> л.)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0" w:type="dxa"/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(1,16 ставки)</w:t>
            </w:r>
          </w:p>
        </w:tc>
        <w:tc>
          <w:tcPr>
            <w:tcW w:w="1199" w:type="dxa"/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, СГУ, 2005  г., уч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тель начальных классов;</w:t>
            </w:r>
          </w:p>
          <w:p w:rsidR="00B91671" w:rsidRPr="007E6B85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E6B85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готовка, Автономная неко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мерческая организация 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полнительного професси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нального образования «Учебно-курсовой комбинат Ставропольский», «Воспит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тель дошкольного учрежд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ния», 2016 г.</w:t>
            </w:r>
          </w:p>
          <w:p w:rsidR="00B94DB7" w:rsidRPr="00A5693C" w:rsidRDefault="00B94DB7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B91671" w:rsidRPr="00A5693C" w:rsidRDefault="00B91671" w:rsidP="00460F2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60F2B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л.</w:t>
            </w:r>
          </w:p>
        </w:tc>
        <w:tc>
          <w:tcPr>
            <w:tcW w:w="708" w:type="dxa"/>
            <w:shd w:val="clear" w:color="auto" w:fill="FFFFFF" w:themeFill="background1"/>
          </w:tcPr>
          <w:p w:rsidR="00B91671" w:rsidRPr="00A5693C" w:rsidRDefault="007E6B85" w:rsidP="00460F2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0F2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A6DC9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="00B91671" w:rsidRPr="00A56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СЗД,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17.09.2014 г.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B91671" w:rsidRDefault="00460F2B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  г. – 72</w:t>
            </w:r>
            <w:r w:rsidR="002F5A38">
              <w:rPr>
                <w:rFonts w:ascii="Times New Roman" w:hAnsi="Times New Roman" w:cs="Times New Roman"/>
                <w:sz w:val="18"/>
                <w:szCs w:val="18"/>
              </w:rPr>
              <w:t xml:space="preserve"> ч</w:t>
            </w:r>
            <w:r w:rsidR="00B91671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(ФГОС)</w:t>
            </w:r>
          </w:p>
          <w:p w:rsidR="008A6DC9" w:rsidRDefault="008A6DC9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71" w:rsidRPr="00A5693C" w:rsidRDefault="00B91671" w:rsidP="00460F2B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ПГ ААМР СК- 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2016 г.</w:t>
            </w:r>
          </w:p>
        </w:tc>
      </w:tr>
      <w:tr w:rsidR="00B91671" w:rsidRPr="00A5693C" w:rsidTr="00E02D21">
        <w:trPr>
          <w:cantSplit/>
          <w:trHeight w:val="1190"/>
        </w:trPr>
        <w:tc>
          <w:tcPr>
            <w:tcW w:w="540" w:type="dxa"/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t>4</w:t>
            </w:r>
          </w:p>
        </w:tc>
        <w:tc>
          <w:tcPr>
            <w:tcW w:w="1805" w:type="dxa"/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Голяк</w:t>
            </w:r>
            <w:proofErr w:type="gramEnd"/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  <w:p w:rsidR="00B91671" w:rsidRPr="00A5693C" w:rsidRDefault="00B91671" w:rsidP="00B94DB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B94DB7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подготовительная «Б» 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группа)</w:t>
            </w:r>
          </w:p>
        </w:tc>
        <w:tc>
          <w:tcPr>
            <w:tcW w:w="1387" w:type="dxa"/>
            <w:shd w:val="clear" w:color="auto" w:fill="FFFFFF" w:themeFill="background1"/>
          </w:tcPr>
          <w:p w:rsid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06.11.1965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1671" w:rsidRPr="00A5693C" w:rsidRDefault="008A6DC9" w:rsidP="00460F2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</w:t>
            </w:r>
            <w:r w:rsidR="00460F2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B91671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</w:tc>
        <w:tc>
          <w:tcPr>
            <w:tcW w:w="1590" w:type="dxa"/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(1,16 ст.)</w:t>
            </w:r>
          </w:p>
        </w:tc>
        <w:tc>
          <w:tcPr>
            <w:tcW w:w="1199" w:type="dxa"/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Минераловодское педагог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ческое училище, 1986 г., воспитатель детского сада</w:t>
            </w:r>
          </w:p>
        </w:tc>
        <w:tc>
          <w:tcPr>
            <w:tcW w:w="775" w:type="dxa"/>
            <w:shd w:val="clear" w:color="auto" w:fill="FFFFFF" w:themeFill="background1"/>
          </w:tcPr>
          <w:p w:rsidR="00B91671" w:rsidRPr="00A5693C" w:rsidRDefault="00460F2B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B91671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8" w:type="dxa"/>
            <w:shd w:val="clear" w:color="auto" w:fill="FFFFFF" w:themeFill="background1"/>
          </w:tcPr>
          <w:p w:rsidR="00B91671" w:rsidRPr="00A5693C" w:rsidRDefault="00460F2B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B91671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  <w:proofErr w:type="spell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A6DC9" w:rsidRPr="00A5693C" w:rsidRDefault="00460F2B" w:rsidP="00460F2B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28.09.2018 г.</w:t>
            </w:r>
          </w:p>
        </w:tc>
        <w:tc>
          <w:tcPr>
            <w:tcW w:w="2061" w:type="dxa"/>
            <w:shd w:val="clear" w:color="auto" w:fill="FFFFFF" w:themeFill="background1"/>
          </w:tcPr>
          <w:p w:rsidR="008A6DC9" w:rsidRPr="00A5693C" w:rsidRDefault="00460F2B" w:rsidP="00460F2B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2018 </w:t>
            </w:r>
            <w:r w:rsidR="002F5A38">
              <w:rPr>
                <w:rFonts w:ascii="Times New Roman" w:hAnsi="Times New Roman" w:cs="Times New Roman"/>
                <w:sz w:val="18"/>
                <w:szCs w:val="18"/>
              </w:rPr>
              <w:t xml:space="preserve"> г. – 72 ч</w:t>
            </w:r>
            <w:r w:rsidR="00B91671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(ФГОС)</w:t>
            </w:r>
          </w:p>
        </w:tc>
        <w:tc>
          <w:tcPr>
            <w:tcW w:w="1843" w:type="dxa"/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Благ</w:t>
            </w:r>
            <w:proofErr w:type="gramStart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. Губ. СК – 2016 г.;</w:t>
            </w:r>
          </w:p>
          <w:p w:rsidR="00B91671" w:rsidRDefault="00B9167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Медаль </w:t>
            </w:r>
            <w:proofErr w:type="spellStart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Арзгирского</w:t>
            </w:r>
            <w:proofErr w:type="spellEnd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 сельсовета «За тр</w:t>
            </w: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у</w:t>
            </w: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довое отличие» - 2016 г.</w:t>
            </w:r>
          </w:p>
          <w:p w:rsidR="00B94DB7" w:rsidRPr="00A5693C" w:rsidRDefault="00B94DB7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B91671" w:rsidRPr="00A5693C" w:rsidTr="00E02D21">
        <w:trPr>
          <w:cantSplit/>
          <w:trHeight w:val="130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Pr="00A5693C" w:rsidRDefault="00B94DB7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5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6B9E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Иващенко 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Галина Николаевна</w:t>
            </w:r>
          </w:p>
          <w:p w:rsidR="00B91671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(средняя</w:t>
            </w:r>
            <w:proofErr w:type="gramEnd"/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 группа)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05.11.1963 г.</w:t>
            </w:r>
          </w:p>
          <w:p w:rsidR="00B91671" w:rsidRPr="00A5693C" w:rsidRDefault="00B94DB7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(56</w:t>
            </w:r>
            <w:r w:rsidR="00B91671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91671" w:rsidRPr="00A5693C" w:rsidRDefault="00B94DB7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(0,88</w:t>
            </w:r>
            <w:r w:rsidR="00B91671"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 ст.)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Минераловодское педагог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ческое училище, 1985 г., воспитатель детского сада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Pr="00A5693C" w:rsidRDefault="008A6DC9" w:rsidP="00B94DB7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94DB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B91671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Pr="00A5693C" w:rsidRDefault="00B94DB7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="00B91671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  <w:proofErr w:type="spell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26.02.2015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2017 г. – 72 ч (ФГОС);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1671" w:rsidRPr="00A5693C" w:rsidRDefault="00B91671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Почётный работник общего образования РФ, 2000 г.;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ПГ совета АМР - 2014 г.; </w:t>
            </w:r>
          </w:p>
          <w:p w:rsidR="00B91671" w:rsidRPr="00A5693C" w:rsidRDefault="00B91671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ПГ Д СК</w:t>
            </w:r>
            <w:r w:rsidR="008A6D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-</w:t>
            </w:r>
            <w:r w:rsidR="008A6DC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2016 г.</w:t>
            </w:r>
          </w:p>
        </w:tc>
      </w:tr>
      <w:tr w:rsidR="008A6DC9" w:rsidRPr="00A5693C" w:rsidTr="00E02D21">
        <w:trPr>
          <w:cantSplit/>
          <w:trHeight w:val="620"/>
        </w:trPr>
        <w:tc>
          <w:tcPr>
            <w:tcW w:w="540" w:type="dxa"/>
            <w:shd w:val="clear" w:color="auto" w:fill="FFFFFF" w:themeFill="background1"/>
          </w:tcPr>
          <w:p w:rsidR="008A6DC9" w:rsidRPr="00A5693C" w:rsidRDefault="00B94DB7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6</w:t>
            </w:r>
          </w:p>
        </w:tc>
        <w:tc>
          <w:tcPr>
            <w:tcW w:w="1805" w:type="dxa"/>
            <w:shd w:val="clear" w:color="auto" w:fill="FFFFFF" w:themeFill="background1"/>
          </w:tcPr>
          <w:p w:rsidR="00E02D21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Лофицкая </w:t>
            </w:r>
          </w:p>
          <w:p w:rsidR="008A6DC9" w:rsidRPr="00A5693C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Елена Дмитриевна </w:t>
            </w:r>
          </w:p>
          <w:p w:rsidR="008A6DC9" w:rsidRPr="00A5693C" w:rsidRDefault="00B94DB7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(2</w:t>
            </w:r>
            <w:r w:rsidR="008A6DC9">
              <w:rPr>
                <w:rFonts w:ascii="Times New Roman" w:hAnsi="Times New Roman" w:cs="Times New Roman"/>
                <w:sz w:val="18"/>
                <w:szCs w:val="18"/>
              </w:rPr>
              <w:t xml:space="preserve"> младшая</w:t>
            </w:r>
            <w:proofErr w:type="gramEnd"/>
          </w:p>
          <w:p w:rsidR="008A6DC9" w:rsidRPr="00A5693C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группа)</w:t>
            </w:r>
          </w:p>
          <w:p w:rsidR="008A6DC9" w:rsidRPr="00A5693C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FFFFFF" w:themeFill="background1"/>
          </w:tcPr>
          <w:p w:rsidR="008A6DC9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01.05.1967 г.</w:t>
            </w:r>
          </w:p>
          <w:p w:rsidR="008A6DC9" w:rsidRPr="00A5693C" w:rsidRDefault="00B94DB7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(52 </w:t>
            </w:r>
            <w:r w:rsidR="008A6DC9">
              <w:rPr>
                <w:rFonts w:ascii="Times New Roman" w:hAnsi="Times New Roman" w:cs="Times New Roman"/>
                <w:sz w:val="18"/>
                <w:szCs w:val="18"/>
              </w:rPr>
              <w:t>г.)</w:t>
            </w:r>
          </w:p>
        </w:tc>
        <w:tc>
          <w:tcPr>
            <w:tcW w:w="1590" w:type="dxa"/>
            <w:shd w:val="clear" w:color="auto" w:fill="FFFFFF" w:themeFill="background1"/>
          </w:tcPr>
          <w:p w:rsidR="008A6DC9" w:rsidRPr="00A5693C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8A6DC9" w:rsidRPr="00A5693C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(0,88 ст.)</w:t>
            </w:r>
          </w:p>
        </w:tc>
        <w:tc>
          <w:tcPr>
            <w:tcW w:w="1199" w:type="dxa"/>
            <w:shd w:val="clear" w:color="auto" w:fill="FFFFFF" w:themeFill="background1"/>
          </w:tcPr>
          <w:p w:rsidR="008A6DC9" w:rsidRPr="00A5693C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8A6DC9" w:rsidRPr="00A5693C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Минераловодское педагог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ческое училище, 1988 г., воспитатель детского сада</w:t>
            </w:r>
          </w:p>
          <w:p w:rsidR="008A6DC9" w:rsidRDefault="008A6DC9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1A9" w:rsidRDefault="001E61A9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DB7" w:rsidRDefault="00B94DB7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DB7" w:rsidRDefault="00B94DB7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4DB7" w:rsidRDefault="00B94DB7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B72" w:rsidRDefault="00AD7B72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B72" w:rsidRDefault="00AD7B72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B72" w:rsidRDefault="00AD7B72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B72" w:rsidRDefault="00AD7B72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B72" w:rsidRDefault="00AD7B72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B72" w:rsidRDefault="00AD7B72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B72" w:rsidRDefault="00AD7B72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B72" w:rsidRDefault="00AD7B72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B72" w:rsidRDefault="00AD7B72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B72" w:rsidRDefault="00AD7B72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B72" w:rsidRDefault="00AD7B72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B72" w:rsidRDefault="00AD7B72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7B72" w:rsidRPr="00A5693C" w:rsidRDefault="00AD7B72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8A6DC9" w:rsidRPr="00A5693C" w:rsidRDefault="00B94DB7" w:rsidP="002F5A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5A3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:rsidR="008A6DC9" w:rsidRPr="00A5693C" w:rsidRDefault="008A6DC9" w:rsidP="002F5A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4DB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5A3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8A6DC9" w:rsidRPr="00A5693C" w:rsidRDefault="008A6DC9" w:rsidP="00C75EEC">
            <w:pPr>
              <w:keepNext/>
              <w:keepLines/>
              <w:tabs>
                <w:tab w:val="left" w:pos="390"/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spell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  <w:proofErr w:type="spell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8A6DC9" w:rsidRPr="00A5693C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22.10.2015 г.</w:t>
            </w:r>
          </w:p>
        </w:tc>
        <w:tc>
          <w:tcPr>
            <w:tcW w:w="2061" w:type="dxa"/>
            <w:shd w:val="clear" w:color="auto" w:fill="FFFFFF" w:themeFill="background1"/>
          </w:tcPr>
          <w:p w:rsidR="008A6DC9" w:rsidRPr="00A5693C" w:rsidRDefault="008A6DC9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2017 г. – 72 ч  (ФГОС)</w:t>
            </w:r>
          </w:p>
          <w:p w:rsidR="008A6DC9" w:rsidRPr="00A5693C" w:rsidRDefault="008A6DC9" w:rsidP="00C75EE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6DC9" w:rsidRPr="00A5693C" w:rsidRDefault="008A6DC9" w:rsidP="00C75E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Благ</w:t>
            </w:r>
            <w:proofErr w:type="gramStart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. Д СК-2016 г.</w:t>
            </w:r>
          </w:p>
        </w:tc>
      </w:tr>
      <w:tr w:rsidR="00E02D21" w:rsidRPr="00A5693C" w:rsidTr="00E02D21">
        <w:trPr>
          <w:cantSplit/>
          <w:trHeight w:val="172"/>
        </w:trPr>
        <w:tc>
          <w:tcPr>
            <w:tcW w:w="540" w:type="dxa"/>
            <w:shd w:val="clear" w:color="auto" w:fill="D9D9D9" w:themeFill="background1" w:themeFillShade="D9"/>
          </w:tcPr>
          <w:p w:rsidR="00B94DB7" w:rsidRPr="00A5693C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1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B94DB7" w:rsidRPr="00A5693C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B94DB7" w:rsidRPr="00A5693C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B94DB7" w:rsidRPr="00A5693C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B94DB7" w:rsidRPr="00A5693C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4DB7" w:rsidRPr="00A5693C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B94DB7" w:rsidRPr="00A5693C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94DB7" w:rsidRPr="00A5693C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94DB7" w:rsidRPr="00A5693C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B94DB7" w:rsidRPr="00A5693C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94DB7" w:rsidRPr="00A5693C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</w:tr>
      <w:tr w:rsidR="00ED4F44" w:rsidRPr="00B94DB7" w:rsidTr="00E02D21">
        <w:trPr>
          <w:cantSplit/>
          <w:trHeight w:val="87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DB7" w:rsidRPr="00B94DB7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7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DB7" w:rsidRPr="00B94DB7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4DB7">
              <w:rPr>
                <w:rFonts w:ascii="Times New Roman" w:hAnsi="Times New Roman" w:cs="Times New Roman"/>
                <w:sz w:val="18"/>
                <w:szCs w:val="18"/>
              </w:rPr>
              <w:t>Олашина</w:t>
            </w:r>
            <w:proofErr w:type="spellEnd"/>
          </w:p>
          <w:p w:rsidR="00B94DB7" w:rsidRPr="00B94DB7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DB7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</w:t>
            </w:r>
          </w:p>
          <w:p w:rsidR="00B94DB7" w:rsidRPr="00B94DB7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DB7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  <w:p w:rsidR="00B94DB7" w:rsidRPr="00B94DB7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94DB7">
              <w:rPr>
                <w:rFonts w:ascii="Times New Roman" w:hAnsi="Times New Roman" w:cs="Times New Roman"/>
                <w:sz w:val="18"/>
                <w:szCs w:val="18"/>
              </w:rPr>
              <w:t xml:space="preserve">(подменный </w:t>
            </w:r>
            <w:proofErr w:type="gramEnd"/>
          </w:p>
          <w:p w:rsidR="00B94DB7" w:rsidRPr="00B94DB7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DB7">
              <w:rPr>
                <w:rFonts w:ascii="Times New Roman" w:hAnsi="Times New Roman" w:cs="Times New Roman"/>
                <w:sz w:val="18"/>
                <w:szCs w:val="18"/>
              </w:rPr>
              <w:t>воспитатель)</w:t>
            </w:r>
          </w:p>
          <w:p w:rsidR="00B94DB7" w:rsidRPr="00B94DB7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DB7" w:rsidRPr="00B94DB7" w:rsidRDefault="00C758F1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19.06.1995</w:t>
            </w:r>
            <w:r w:rsidR="00B94DB7" w:rsidRPr="00B94D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B94DB7" w:rsidRPr="00B94DB7" w:rsidRDefault="00C758F1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(24</w:t>
            </w:r>
            <w:r w:rsidR="00B94DB7" w:rsidRPr="00B94DB7">
              <w:rPr>
                <w:rFonts w:ascii="Times New Roman" w:hAnsi="Times New Roman" w:cs="Times New Roman"/>
                <w:sz w:val="18"/>
                <w:szCs w:val="18"/>
              </w:rPr>
              <w:t xml:space="preserve"> л.)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DB7" w:rsidRPr="00B94DB7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DB7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B94DB7" w:rsidRPr="00B94DB7" w:rsidRDefault="00C758F1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(1,16</w:t>
            </w:r>
            <w:r w:rsidR="00B94DB7" w:rsidRPr="00B94DB7">
              <w:rPr>
                <w:rFonts w:ascii="Times New Roman" w:hAnsi="Times New Roman" w:cs="Times New Roman"/>
                <w:sz w:val="18"/>
                <w:szCs w:val="18"/>
              </w:rPr>
              <w:t xml:space="preserve"> ст.)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DB7" w:rsidRPr="00B94DB7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DB7" w:rsidRPr="00B94DB7" w:rsidRDefault="00B94DB7" w:rsidP="00835A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DB7">
              <w:rPr>
                <w:rFonts w:ascii="Times New Roman" w:hAnsi="Times New Roman" w:cs="Times New Roman"/>
                <w:sz w:val="18"/>
                <w:szCs w:val="18"/>
              </w:rPr>
              <w:t>среднее (полное) общее о</w:t>
            </w:r>
            <w:r w:rsidRPr="00B94DB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B94DB7">
              <w:rPr>
                <w:rFonts w:ascii="Times New Roman" w:hAnsi="Times New Roman" w:cs="Times New Roman"/>
                <w:sz w:val="18"/>
                <w:szCs w:val="18"/>
              </w:rPr>
              <w:t xml:space="preserve">разование, МБОУ СОШ № 2 с. Арзгир </w:t>
            </w:r>
            <w:proofErr w:type="spellStart"/>
            <w:r w:rsidRPr="00B94DB7">
              <w:rPr>
                <w:rFonts w:ascii="Times New Roman" w:hAnsi="Times New Roman" w:cs="Times New Roman"/>
                <w:sz w:val="18"/>
                <w:szCs w:val="18"/>
              </w:rPr>
              <w:t>Арзгирского</w:t>
            </w:r>
            <w:proofErr w:type="spellEnd"/>
            <w:r w:rsidRPr="00B94DB7">
              <w:rPr>
                <w:rFonts w:ascii="Times New Roman" w:hAnsi="Times New Roman" w:cs="Times New Roman"/>
                <w:sz w:val="18"/>
                <w:szCs w:val="18"/>
              </w:rPr>
              <w:t xml:space="preserve"> ра</w:t>
            </w:r>
            <w:r w:rsidRPr="00B94DB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B94DB7">
              <w:rPr>
                <w:rFonts w:ascii="Times New Roman" w:hAnsi="Times New Roman" w:cs="Times New Roman"/>
                <w:sz w:val="18"/>
                <w:szCs w:val="18"/>
              </w:rPr>
              <w:t>она  Ставропольского края, 2013 г.;</w:t>
            </w:r>
          </w:p>
          <w:p w:rsidR="00B94DB7" w:rsidRPr="00B94DB7" w:rsidRDefault="00B94DB7" w:rsidP="00835AE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4DB7" w:rsidRDefault="00B94DB7" w:rsidP="00835AE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94DB7">
              <w:rPr>
                <w:rFonts w:ascii="Times New Roman" w:hAnsi="Times New Roman" w:cs="Times New Roman"/>
                <w:sz w:val="18"/>
                <w:szCs w:val="18"/>
              </w:rPr>
              <w:t xml:space="preserve">обучается на </w:t>
            </w:r>
            <w:r w:rsidR="00C758F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94DB7">
              <w:rPr>
                <w:rFonts w:ascii="Times New Roman" w:hAnsi="Times New Roman" w:cs="Times New Roman"/>
                <w:sz w:val="18"/>
                <w:szCs w:val="18"/>
              </w:rPr>
              <w:t xml:space="preserve"> курсе ко</w:t>
            </w:r>
            <w:r w:rsidRPr="00B94DB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B94DB7">
              <w:rPr>
                <w:rFonts w:ascii="Times New Roman" w:hAnsi="Times New Roman" w:cs="Times New Roman"/>
                <w:sz w:val="18"/>
                <w:szCs w:val="18"/>
              </w:rPr>
              <w:t>леджа АН ПОО «Многопр</w:t>
            </w:r>
            <w:r w:rsidRPr="00B94D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4DB7">
              <w:rPr>
                <w:rFonts w:ascii="Times New Roman" w:hAnsi="Times New Roman" w:cs="Times New Roman"/>
                <w:sz w:val="18"/>
                <w:szCs w:val="18"/>
              </w:rPr>
              <w:t>фильная Академия непр</w:t>
            </w:r>
            <w:r w:rsidRPr="00B94D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4DB7">
              <w:rPr>
                <w:rFonts w:ascii="Times New Roman" w:hAnsi="Times New Roman" w:cs="Times New Roman"/>
                <w:sz w:val="18"/>
                <w:szCs w:val="18"/>
              </w:rPr>
              <w:t>рывного образования», сп</w:t>
            </w:r>
            <w:r w:rsidRPr="00B94D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94DB7">
              <w:rPr>
                <w:rFonts w:ascii="Times New Roman" w:hAnsi="Times New Roman" w:cs="Times New Roman"/>
                <w:sz w:val="18"/>
                <w:szCs w:val="18"/>
              </w:rPr>
              <w:t>циальность 44.02.01 «Д</w:t>
            </w:r>
            <w:r w:rsidRPr="00B94D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4DB7">
              <w:rPr>
                <w:rFonts w:ascii="Times New Roman" w:hAnsi="Times New Roman" w:cs="Times New Roman"/>
                <w:sz w:val="18"/>
                <w:szCs w:val="18"/>
              </w:rPr>
              <w:t>школьное образование», заочная форма обучения,  год поступления – 2018  г.</w:t>
            </w:r>
          </w:p>
          <w:p w:rsidR="00B94DB7" w:rsidRPr="00B94DB7" w:rsidRDefault="00B94DB7" w:rsidP="00835AE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DB7" w:rsidRPr="00B94DB7" w:rsidRDefault="00C758F1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4DB7" w:rsidRPr="00B94D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DB7" w:rsidRPr="00B94DB7" w:rsidRDefault="00C758F1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94DB7" w:rsidRPr="00B94DB7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</w:p>
          <w:p w:rsidR="00B94DB7" w:rsidRPr="00B94DB7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DB7" w:rsidRPr="00B94DB7" w:rsidRDefault="00C758F1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DB7" w:rsidRPr="00B94DB7" w:rsidRDefault="00B94DB7" w:rsidP="00C758F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94DB7" w:rsidRPr="00B94DB7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94DB7" w:rsidRPr="00B94DB7" w:rsidRDefault="00B94DB7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B94DB7" w:rsidRPr="00B94DB7" w:rsidRDefault="00B94DB7" w:rsidP="00835AE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A6DC9" w:rsidRPr="00A5693C" w:rsidTr="00E02D21">
        <w:trPr>
          <w:cantSplit/>
          <w:trHeight w:val="1233"/>
        </w:trPr>
        <w:tc>
          <w:tcPr>
            <w:tcW w:w="540" w:type="dxa"/>
            <w:shd w:val="clear" w:color="auto" w:fill="FFFFFF" w:themeFill="background1"/>
          </w:tcPr>
          <w:p w:rsidR="002F5A38" w:rsidRPr="00A5693C" w:rsidRDefault="00ED4F44" w:rsidP="002F5A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8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805" w:type="dxa"/>
            <w:shd w:val="clear" w:color="auto" w:fill="FFFFFF" w:themeFill="background1"/>
          </w:tcPr>
          <w:p w:rsidR="00E02D21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Польченко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6DC9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 Алексеевна</w:t>
            </w:r>
          </w:p>
          <w:p w:rsidR="002F5A38" w:rsidRDefault="00ED4F44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(средняя</w:t>
            </w:r>
            <w:r w:rsidR="002F5A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2F5A38" w:rsidRPr="00A5693C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группа)</w:t>
            </w:r>
          </w:p>
        </w:tc>
        <w:tc>
          <w:tcPr>
            <w:tcW w:w="1387" w:type="dxa"/>
            <w:shd w:val="clear" w:color="auto" w:fill="FFFFFF" w:themeFill="background1"/>
          </w:tcPr>
          <w:p w:rsidR="008A6DC9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03.05.1968 г.</w:t>
            </w:r>
          </w:p>
          <w:p w:rsidR="002F5A38" w:rsidRPr="00A5693C" w:rsidRDefault="00ED4F44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(51 г</w:t>
            </w:r>
            <w:r w:rsidR="002F5A38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90" w:type="dxa"/>
            <w:shd w:val="clear" w:color="auto" w:fill="FFFFFF" w:themeFill="background1"/>
          </w:tcPr>
          <w:p w:rsidR="002F5A38" w:rsidRPr="00A5693C" w:rsidRDefault="002F5A38" w:rsidP="002F5A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8A6DC9" w:rsidRPr="00A5693C" w:rsidRDefault="002F5A38" w:rsidP="002F5A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(1,16 ст.)</w:t>
            </w:r>
          </w:p>
        </w:tc>
        <w:tc>
          <w:tcPr>
            <w:tcW w:w="1199" w:type="dxa"/>
            <w:shd w:val="clear" w:color="auto" w:fill="FFFFFF" w:themeFill="background1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shd w:val="clear" w:color="auto" w:fill="FFFFFF" w:themeFill="background1"/>
          </w:tcPr>
          <w:p w:rsidR="008A6DC9" w:rsidRPr="00A5693C" w:rsidRDefault="002F5A38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(полное), Пятиго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педкласс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1986 г., 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питатель детского сада</w:t>
            </w:r>
          </w:p>
        </w:tc>
        <w:tc>
          <w:tcPr>
            <w:tcW w:w="775" w:type="dxa"/>
            <w:shd w:val="clear" w:color="auto" w:fill="FFFFFF" w:themeFill="background1"/>
          </w:tcPr>
          <w:p w:rsidR="008A6DC9" w:rsidRPr="00A5693C" w:rsidRDefault="00ED4F44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2F5A3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08" w:type="dxa"/>
            <w:shd w:val="clear" w:color="auto" w:fill="FFFFFF" w:themeFill="background1"/>
          </w:tcPr>
          <w:p w:rsidR="008A6DC9" w:rsidRPr="00A5693C" w:rsidRDefault="00ED4F44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2F5A3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shd w:val="clear" w:color="auto" w:fill="FFFFFF" w:themeFill="background1"/>
          </w:tcPr>
          <w:p w:rsidR="008A6DC9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F5A38" w:rsidRPr="00A5693C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20.01.2017 г.</w:t>
            </w:r>
          </w:p>
        </w:tc>
        <w:tc>
          <w:tcPr>
            <w:tcW w:w="2061" w:type="dxa"/>
            <w:shd w:val="clear" w:color="auto" w:fill="FFFFFF" w:themeFill="background1"/>
          </w:tcPr>
          <w:p w:rsidR="002F5A38" w:rsidRDefault="00ED4F44" w:rsidP="002F5A3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2F5A38">
              <w:rPr>
                <w:rFonts w:ascii="Times New Roman" w:hAnsi="Times New Roman" w:cs="Times New Roman"/>
                <w:sz w:val="18"/>
                <w:szCs w:val="18"/>
              </w:rPr>
              <w:t xml:space="preserve"> г. – 72 ч</w:t>
            </w:r>
            <w:r w:rsidR="002F5A38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(ФГОС)</w:t>
            </w:r>
          </w:p>
          <w:p w:rsidR="002F5A38" w:rsidRDefault="002F5A38" w:rsidP="002F5A3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1A9" w:rsidRPr="00A5693C" w:rsidRDefault="001E61A9" w:rsidP="00ED4F4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2F5A38" w:rsidRDefault="002F5A38" w:rsidP="002F5A3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Почётный рабо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тник общего образования РФ, 2002</w:t>
            </w: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 г.;</w:t>
            </w:r>
          </w:p>
          <w:p w:rsidR="002F5A38" w:rsidRPr="00A5693C" w:rsidRDefault="002F5A38" w:rsidP="002F5A38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ПГ Д СК – 2016 г.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A6DC9" w:rsidRPr="00A5693C" w:rsidTr="00E02D21">
        <w:trPr>
          <w:cantSplit/>
          <w:trHeight w:val="620"/>
        </w:trPr>
        <w:tc>
          <w:tcPr>
            <w:tcW w:w="540" w:type="dxa"/>
            <w:shd w:val="clear" w:color="auto" w:fill="FFFFFF" w:themeFill="background1"/>
          </w:tcPr>
          <w:p w:rsidR="008A6DC9" w:rsidRPr="00A5693C" w:rsidRDefault="006753D8" w:rsidP="002F5A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9</w:t>
            </w:r>
          </w:p>
        </w:tc>
        <w:tc>
          <w:tcPr>
            <w:tcW w:w="1805" w:type="dxa"/>
            <w:shd w:val="clear" w:color="auto" w:fill="FFFFFF" w:themeFill="background1"/>
          </w:tcPr>
          <w:p w:rsidR="00E02D21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Прохоренко</w:t>
            </w:r>
            <w:proofErr w:type="spell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Ирина Викторовна</w:t>
            </w:r>
          </w:p>
          <w:p w:rsidR="008A6DC9" w:rsidRPr="00A5693C" w:rsidRDefault="008A6DC9" w:rsidP="002F5A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F5A38">
              <w:rPr>
                <w:rFonts w:ascii="Times New Roman" w:hAnsi="Times New Roman" w:cs="Times New Roman"/>
                <w:sz w:val="18"/>
                <w:szCs w:val="18"/>
              </w:rPr>
              <w:t>подменный восп</w:t>
            </w:r>
            <w:r w:rsidR="002F5A3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F5A38">
              <w:rPr>
                <w:rFonts w:ascii="Times New Roman" w:hAnsi="Times New Roman" w:cs="Times New Roman"/>
                <w:sz w:val="18"/>
                <w:szCs w:val="18"/>
              </w:rPr>
              <w:t>татель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87" w:type="dxa"/>
            <w:shd w:val="clear" w:color="auto" w:fill="FFFFFF" w:themeFill="background1"/>
          </w:tcPr>
          <w:p w:rsidR="008A6DC9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24.10.1988 г.</w:t>
            </w:r>
          </w:p>
          <w:p w:rsidR="008A6DC9" w:rsidRPr="00A5693C" w:rsidRDefault="006753D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(31</w:t>
            </w:r>
            <w:r w:rsidR="008A6DC9">
              <w:rPr>
                <w:rFonts w:ascii="Times New Roman" w:hAnsi="Times New Roman" w:cs="Times New Roman"/>
                <w:sz w:val="18"/>
                <w:szCs w:val="18"/>
              </w:rPr>
              <w:t xml:space="preserve"> л.)</w:t>
            </w:r>
          </w:p>
        </w:tc>
        <w:tc>
          <w:tcPr>
            <w:tcW w:w="1590" w:type="dxa"/>
            <w:shd w:val="clear" w:color="auto" w:fill="FFFFFF" w:themeFill="background1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(1,16 ст.)</w:t>
            </w:r>
          </w:p>
        </w:tc>
        <w:tc>
          <w:tcPr>
            <w:tcW w:w="1199" w:type="dxa"/>
            <w:shd w:val="clear" w:color="auto" w:fill="FFFFFF" w:themeFill="background1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,  СГПИ, 2016  г., учитель начальных  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готовка, Автономная неко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мерческая организация 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полнительного професси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нального образования «Учебно-курсовой комбинат Ставропольский», «Воспит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тель дошкольного учрежд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ния», 2016 г.</w:t>
            </w:r>
          </w:p>
          <w:p w:rsidR="008A6DC9" w:rsidRDefault="008A6DC9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1A9" w:rsidRDefault="001E61A9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3D8" w:rsidRDefault="006753D8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3D8" w:rsidRPr="00A5693C" w:rsidRDefault="006753D8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FFFFFF" w:themeFill="background1"/>
          </w:tcPr>
          <w:p w:rsidR="008A6DC9" w:rsidRPr="00A5693C" w:rsidRDefault="006753D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A46A6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:rsidR="008A6DC9" w:rsidRPr="00A5693C" w:rsidRDefault="006753D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A46A6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8A6DC9" w:rsidRPr="00A5693C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к,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A6DC9" w:rsidRPr="00A5693C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14.06.2018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061" w:type="dxa"/>
            <w:shd w:val="clear" w:color="auto" w:fill="FFFFFF" w:themeFill="background1"/>
          </w:tcPr>
          <w:p w:rsidR="008A6DC9" w:rsidRPr="00A5693C" w:rsidRDefault="002F5A38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 г. – 72 ч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(ФГОС)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ПГ совета АМР СК- 2016 г.</w:t>
            </w:r>
          </w:p>
        </w:tc>
      </w:tr>
      <w:tr w:rsidR="008A6DC9" w:rsidRPr="00A5693C" w:rsidTr="00E02D21">
        <w:trPr>
          <w:cantSplit/>
          <w:trHeight w:val="1626"/>
        </w:trPr>
        <w:tc>
          <w:tcPr>
            <w:tcW w:w="540" w:type="dxa"/>
            <w:shd w:val="clear" w:color="auto" w:fill="FFFFFF" w:themeFill="background1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t>10</w:t>
            </w:r>
          </w:p>
        </w:tc>
        <w:tc>
          <w:tcPr>
            <w:tcW w:w="1805" w:type="dxa"/>
            <w:shd w:val="clear" w:color="auto" w:fill="FFFFFF" w:themeFill="background1"/>
          </w:tcPr>
          <w:p w:rsidR="00E02D21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Солонина </w:t>
            </w:r>
          </w:p>
          <w:p w:rsidR="00E02D21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Светлана 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Михайловна </w:t>
            </w:r>
          </w:p>
          <w:p w:rsidR="008A6DC9" w:rsidRPr="00A5693C" w:rsidRDefault="008A6DC9" w:rsidP="006753D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F5A38">
              <w:rPr>
                <w:rFonts w:ascii="Times New Roman" w:hAnsi="Times New Roman" w:cs="Times New Roman"/>
                <w:sz w:val="18"/>
                <w:szCs w:val="18"/>
              </w:rPr>
              <w:t>подготовительная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753D8">
              <w:rPr>
                <w:rFonts w:ascii="Times New Roman" w:hAnsi="Times New Roman" w:cs="Times New Roman"/>
                <w:sz w:val="18"/>
                <w:szCs w:val="18"/>
              </w:rPr>
              <w:t xml:space="preserve">«А» 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группа)</w:t>
            </w:r>
          </w:p>
        </w:tc>
        <w:tc>
          <w:tcPr>
            <w:tcW w:w="1387" w:type="dxa"/>
            <w:shd w:val="clear" w:color="auto" w:fill="FFFFFF" w:themeFill="background1"/>
          </w:tcPr>
          <w:p w:rsidR="008A6DC9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04.05.1968 г.</w:t>
            </w:r>
          </w:p>
          <w:p w:rsidR="008A6DC9" w:rsidRPr="00A5693C" w:rsidRDefault="006753D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(51 г</w:t>
            </w:r>
            <w:r w:rsidR="008A6DC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90" w:type="dxa"/>
            <w:shd w:val="clear" w:color="auto" w:fill="FFFFFF" w:themeFill="background1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(1,16 ст.)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6DC9" w:rsidRPr="00A5693C" w:rsidRDefault="002F5A3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Высшее, СГПИ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A6DC9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 2017  г.,  44.03.02 психол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го-педагогическое образов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ние «Психология и педаг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гика дошкольного образов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ния»</w:t>
            </w:r>
          </w:p>
          <w:p w:rsidR="008A6DC9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DC9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6DC9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1A9" w:rsidRDefault="001E61A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E61A9" w:rsidRDefault="001E61A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051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051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1051" w:rsidRPr="00A5693C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6DC9" w:rsidRPr="00A5693C" w:rsidRDefault="006753D8" w:rsidP="002F5A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5A3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:rsidR="008A6DC9" w:rsidRPr="00A5693C" w:rsidRDefault="006753D8" w:rsidP="002F5A3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5A3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8A6DC9" w:rsidRPr="00A56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FFFFFF" w:themeFill="background1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  <w:proofErr w:type="spell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26.02.2015 г.</w:t>
            </w:r>
          </w:p>
        </w:tc>
        <w:tc>
          <w:tcPr>
            <w:tcW w:w="2061" w:type="dxa"/>
            <w:shd w:val="clear" w:color="auto" w:fill="FFFFFF" w:themeFill="background1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2017 г. – 72 ч. (ФГОС)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Почётный работник общего образования РФ, 2006 г.;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Благ</w:t>
            </w:r>
            <w:proofErr w:type="gramStart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. Губ. СК – 2016 г.</w:t>
            </w: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8A6DC9" w:rsidRPr="00A5693C" w:rsidTr="00E02D21">
        <w:trPr>
          <w:cantSplit/>
          <w:trHeight w:val="172"/>
        </w:trPr>
        <w:tc>
          <w:tcPr>
            <w:tcW w:w="540" w:type="dxa"/>
            <w:shd w:val="clear" w:color="auto" w:fill="D9D9D9" w:themeFill="background1" w:themeFillShade="D9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lastRenderedPageBreak/>
              <w:t>1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7" w:type="dxa"/>
            <w:shd w:val="clear" w:color="auto" w:fill="D9D9D9" w:themeFill="background1" w:themeFillShade="D9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99" w:type="dxa"/>
            <w:shd w:val="clear" w:color="auto" w:fill="D9D9D9" w:themeFill="background1" w:themeFillShade="D9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61" w:type="dxa"/>
            <w:shd w:val="clear" w:color="auto" w:fill="D9D9D9" w:themeFill="background1" w:themeFillShade="D9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</w:tr>
      <w:tr w:rsidR="008A6DC9" w:rsidRPr="00A5693C" w:rsidTr="005675B5">
        <w:trPr>
          <w:cantSplit/>
          <w:trHeight w:val="335"/>
        </w:trPr>
        <w:tc>
          <w:tcPr>
            <w:tcW w:w="15811" w:type="dxa"/>
            <w:gridSpan w:val="11"/>
            <w:shd w:val="clear" w:color="auto" w:fill="FFFFFF" w:themeFill="background1"/>
            <w:vAlign w:val="center"/>
          </w:tcPr>
          <w:p w:rsidR="001E61A9" w:rsidRPr="001E61A9" w:rsidRDefault="001E61A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8A6DC9" w:rsidRPr="00A5693C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693C">
              <w:rPr>
                <w:rFonts w:ascii="Times New Roman" w:hAnsi="Times New Roman" w:cs="Times New Roman"/>
                <w:b/>
                <w:i/>
              </w:rPr>
              <w:t xml:space="preserve">Специалисты </w:t>
            </w:r>
          </w:p>
          <w:p w:rsidR="008A6DC9" w:rsidRPr="001E61A9" w:rsidRDefault="008A6DC9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  <w:tr w:rsidR="00751051" w:rsidRPr="00A5693C" w:rsidTr="00E02D21">
        <w:trPr>
          <w:cantSplit/>
          <w:trHeight w:val="1946"/>
        </w:trPr>
        <w:tc>
          <w:tcPr>
            <w:tcW w:w="540" w:type="dxa"/>
            <w:shd w:val="clear" w:color="auto" w:fill="FFFFFF" w:themeFill="background1"/>
          </w:tcPr>
          <w:p w:rsidR="00751051" w:rsidRPr="00A5693C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A5693C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 w:rsidR="005B02CE">
              <w:rPr>
                <w:rFonts w:ascii="Times New Roman" w:hAnsi="Times New Roman" w:cs="Times New Roman"/>
                <w:sz w:val="18"/>
                <w:szCs w:val="16"/>
              </w:rPr>
              <w:t>1</w:t>
            </w:r>
          </w:p>
        </w:tc>
        <w:tc>
          <w:tcPr>
            <w:tcW w:w="1805" w:type="dxa"/>
            <w:shd w:val="clear" w:color="auto" w:fill="FFFFFF" w:themeFill="background1"/>
          </w:tcPr>
          <w:p w:rsidR="00E02D21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Чернышова</w:t>
            </w:r>
            <w:proofErr w:type="spell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51051" w:rsidRPr="00A5693C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Ольга Николаевна</w:t>
            </w:r>
          </w:p>
        </w:tc>
        <w:tc>
          <w:tcPr>
            <w:tcW w:w="1387" w:type="dxa"/>
            <w:shd w:val="clear" w:color="auto" w:fill="FFFFFF" w:themeFill="background1"/>
          </w:tcPr>
          <w:p w:rsidR="00751051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13.05.1975 г.</w:t>
            </w:r>
          </w:p>
          <w:p w:rsidR="00751051" w:rsidRPr="00A5693C" w:rsidRDefault="006753D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(44</w:t>
            </w:r>
            <w:r w:rsidR="00751051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</w:tc>
        <w:tc>
          <w:tcPr>
            <w:tcW w:w="1590" w:type="dxa"/>
            <w:shd w:val="clear" w:color="auto" w:fill="FFFFFF" w:themeFill="background1"/>
          </w:tcPr>
          <w:p w:rsidR="00751051" w:rsidRPr="00A5693C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учитель- логопед</w:t>
            </w:r>
          </w:p>
          <w:p w:rsidR="00751051" w:rsidRPr="00A5693C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ст.)</w:t>
            </w:r>
          </w:p>
          <w:p w:rsidR="00751051" w:rsidRPr="00A5693C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51051" w:rsidRPr="00A5693C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1051" w:rsidRPr="00A5693C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, СГПИ,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2003 г.,  педагог-психолог;</w:t>
            </w:r>
          </w:p>
          <w:p w:rsidR="00751051" w:rsidRPr="00751051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51051" w:rsidRPr="00A5693C" w:rsidRDefault="00751051" w:rsidP="0075105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профессиональная перепо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готовка, СГПИ «Центр пр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фессиональной подготовки и переподготовки», «Спец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альное (дефектологическое) образование» профиль «Л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гопедия», 2016 г.</w:t>
            </w:r>
            <w:proofErr w:type="gramEnd"/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51051" w:rsidRPr="00A5693C" w:rsidRDefault="006753D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3A46A6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="00751051" w:rsidRPr="00A5693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:rsidR="00751051" w:rsidRPr="00A5693C" w:rsidRDefault="006753D8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51051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 л.</w:t>
            </w:r>
          </w:p>
        </w:tc>
        <w:tc>
          <w:tcPr>
            <w:tcW w:w="1417" w:type="dxa"/>
            <w:shd w:val="clear" w:color="auto" w:fill="FFFFFF" w:themeFill="background1"/>
          </w:tcPr>
          <w:p w:rsidR="00751051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51051" w:rsidRPr="00A5693C" w:rsidRDefault="00751051" w:rsidP="008A6DC9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14.06.2017 г.</w:t>
            </w:r>
          </w:p>
        </w:tc>
        <w:tc>
          <w:tcPr>
            <w:tcW w:w="2061" w:type="dxa"/>
            <w:shd w:val="clear" w:color="auto" w:fill="FFFFFF" w:themeFill="background1"/>
          </w:tcPr>
          <w:p w:rsidR="00751051" w:rsidRDefault="0075105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2016 г. – 72 ч. (ФГОС)</w:t>
            </w:r>
          </w:p>
          <w:p w:rsidR="00E02D21" w:rsidRDefault="00E02D21" w:rsidP="006753D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3D8" w:rsidRPr="00A5693C" w:rsidRDefault="006753D8" w:rsidP="006753D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сентябре 2019 г. 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планированы курсовые мероприятия  в соо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ветствии с графиком прохождения ПК)</w:t>
            </w:r>
          </w:p>
        </w:tc>
        <w:tc>
          <w:tcPr>
            <w:tcW w:w="1843" w:type="dxa"/>
            <w:shd w:val="clear" w:color="auto" w:fill="FFFFFF" w:themeFill="background1"/>
          </w:tcPr>
          <w:p w:rsidR="00751051" w:rsidRPr="00A5693C" w:rsidRDefault="0075105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ПГ МО СК - 2014 г.;</w:t>
            </w:r>
          </w:p>
          <w:p w:rsidR="00751051" w:rsidRPr="00A5693C" w:rsidRDefault="00751051" w:rsidP="008A6DC9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Благ</w:t>
            </w:r>
            <w:proofErr w:type="gramStart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gramStart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п</w:t>
            </w:r>
            <w:proofErr w:type="gramEnd"/>
            <w:r w:rsidRPr="00A5693C">
              <w:rPr>
                <w:rFonts w:ascii="Times New Roman" w:hAnsi="Times New Roman" w:cs="Times New Roman"/>
                <w:sz w:val="18"/>
                <w:szCs w:val="20"/>
              </w:rPr>
              <w:t>. Д СК-2016 г.</w:t>
            </w:r>
          </w:p>
        </w:tc>
      </w:tr>
      <w:tr w:rsidR="005B02CE" w:rsidRPr="00A5693C" w:rsidTr="00835AED">
        <w:trPr>
          <w:cantSplit/>
          <w:trHeight w:val="335"/>
        </w:trPr>
        <w:tc>
          <w:tcPr>
            <w:tcW w:w="15811" w:type="dxa"/>
            <w:gridSpan w:val="11"/>
            <w:shd w:val="clear" w:color="auto" w:fill="FFFFFF" w:themeFill="background1"/>
            <w:vAlign w:val="center"/>
          </w:tcPr>
          <w:p w:rsidR="005B02CE" w:rsidRPr="001E61A9" w:rsidRDefault="00A5693C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  <w:r w:rsidRPr="00A5693C">
              <w:rPr>
                <w:rFonts w:ascii="Times New Roman" w:hAnsi="Times New Roman" w:cs="Times New Roman"/>
                <w:sz w:val="28"/>
              </w:rPr>
              <w:t xml:space="preserve">  </w:t>
            </w:r>
          </w:p>
          <w:p w:rsidR="005B02CE" w:rsidRPr="00A5693C" w:rsidRDefault="005B02CE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Внешние совместители</w:t>
            </w:r>
          </w:p>
          <w:p w:rsidR="005B02CE" w:rsidRPr="001E61A9" w:rsidRDefault="005B02CE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</w:tc>
      </w:tr>
      <w:tr w:rsidR="00E02D21" w:rsidRPr="00A5693C" w:rsidTr="00E02D21">
        <w:trPr>
          <w:cantSplit/>
          <w:trHeight w:val="1704"/>
        </w:trPr>
        <w:tc>
          <w:tcPr>
            <w:tcW w:w="540" w:type="dxa"/>
            <w:shd w:val="clear" w:color="auto" w:fill="FFFFFF" w:themeFill="background1"/>
          </w:tcPr>
          <w:p w:rsidR="005B02CE" w:rsidRPr="00A5693C" w:rsidRDefault="005B02CE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A5693C">
              <w:rPr>
                <w:rFonts w:ascii="Times New Roman" w:hAnsi="Times New Roman" w:cs="Times New Roman"/>
                <w:sz w:val="18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2</w:t>
            </w:r>
          </w:p>
        </w:tc>
        <w:tc>
          <w:tcPr>
            <w:tcW w:w="1805" w:type="dxa"/>
            <w:shd w:val="clear" w:color="auto" w:fill="FFFFFF" w:themeFill="background1"/>
          </w:tcPr>
          <w:p w:rsidR="00E02D21" w:rsidRDefault="005B02CE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Антонец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2D21" w:rsidRDefault="005B02CE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5B02CE" w:rsidRPr="00A5693C" w:rsidRDefault="005B02CE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387" w:type="dxa"/>
            <w:shd w:val="clear" w:color="auto" w:fill="FFFFFF" w:themeFill="background1"/>
          </w:tcPr>
          <w:p w:rsidR="005B02CE" w:rsidRPr="005B02CE" w:rsidRDefault="005B02CE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05.08.1966</w:t>
            </w:r>
            <w:r w:rsidRPr="005B02CE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5B02CE" w:rsidRPr="00A5693C" w:rsidRDefault="005B02CE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(53</w:t>
            </w:r>
            <w:r w:rsidRPr="005B02CE">
              <w:rPr>
                <w:rFonts w:ascii="Times New Roman" w:hAnsi="Times New Roman" w:cs="Times New Roman"/>
                <w:sz w:val="18"/>
                <w:szCs w:val="18"/>
              </w:rPr>
              <w:t xml:space="preserve"> г.)</w:t>
            </w:r>
          </w:p>
        </w:tc>
        <w:tc>
          <w:tcPr>
            <w:tcW w:w="1590" w:type="dxa"/>
            <w:shd w:val="clear" w:color="auto" w:fill="FFFFFF" w:themeFill="background1"/>
          </w:tcPr>
          <w:p w:rsidR="005B02CE" w:rsidRPr="00A5693C" w:rsidRDefault="005B02CE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музыкальный руководитель </w:t>
            </w:r>
          </w:p>
          <w:p w:rsidR="005B02CE" w:rsidRPr="00A5693C" w:rsidRDefault="005B02CE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(0,5 ст.</w:t>
            </w: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)  </w:t>
            </w:r>
          </w:p>
        </w:tc>
        <w:tc>
          <w:tcPr>
            <w:tcW w:w="1199" w:type="dxa"/>
            <w:shd w:val="clear" w:color="auto" w:fill="FFFFFF" w:themeFill="background1"/>
          </w:tcPr>
          <w:p w:rsidR="005B02CE" w:rsidRPr="00A5693C" w:rsidRDefault="005B02CE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B02CE" w:rsidRPr="005B02CE" w:rsidRDefault="005B02CE" w:rsidP="004D41EA">
            <w:pPr>
              <w:pStyle w:val="8"/>
              <w:keepLines/>
              <w:tabs>
                <w:tab w:val="clear" w:pos="5760"/>
              </w:tabs>
              <w:snapToGrid w:val="0"/>
              <w:ind w:left="34" w:right="-3" w:firstLine="0"/>
              <w:jc w:val="center"/>
              <w:rPr>
                <w:sz w:val="18"/>
                <w:szCs w:val="18"/>
              </w:rPr>
            </w:pPr>
            <w:r w:rsidRPr="005B02CE">
              <w:rPr>
                <w:sz w:val="18"/>
                <w:szCs w:val="18"/>
              </w:rPr>
              <w:t xml:space="preserve">среднее профессиональное, Ставропольское краевое культурно-просветительное училище, </w:t>
            </w:r>
            <w:r w:rsidR="004D41EA">
              <w:rPr>
                <w:sz w:val="18"/>
                <w:szCs w:val="18"/>
              </w:rPr>
              <w:t xml:space="preserve">1985 г., </w:t>
            </w:r>
            <w:r w:rsidRPr="005B02CE">
              <w:rPr>
                <w:sz w:val="18"/>
                <w:szCs w:val="18"/>
              </w:rPr>
              <w:t>руководитель академического хора</w:t>
            </w:r>
          </w:p>
        </w:tc>
        <w:tc>
          <w:tcPr>
            <w:tcW w:w="775" w:type="dxa"/>
            <w:shd w:val="clear" w:color="auto" w:fill="FFFFFF" w:themeFill="background1"/>
          </w:tcPr>
          <w:p w:rsidR="005B02CE" w:rsidRPr="00A5693C" w:rsidRDefault="004D41EA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26</w:t>
            </w:r>
            <w:r w:rsidR="005B02CE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708" w:type="dxa"/>
            <w:shd w:val="clear" w:color="auto" w:fill="FFFFFF" w:themeFill="background1"/>
          </w:tcPr>
          <w:p w:rsidR="005B02CE" w:rsidRPr="00A5693C" w:rsidRDefault="00F96B9E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г.</w:t>
            </w:r>
          </w:p>
        </w:tc>
        <w:tc>
          <w:tcPr>
            <w:tcW w:w="1417" w:type="dxa"/>
            <w:shd w:val="clear" w:color="auto" w:fill="FFFFFF" w:themeFill="background1"/>
          </w:tcPr>
          <w:p w:rsidR="005B02CE" w:rsidRDefault="00043576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4D41E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spellEnd"/>
            <w:r w:rsidR="004D41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D41EA" w:rsidRPr="004D41EA" w:rsidRDefault="004D41EA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1EA">
              <w:rPr>
                <w:rFonts w:ascii="Times New Roman" w:hAnsi="Times New Roman" w:cs="Times New Roman"/>
                <w:sz w:val="18"/>
                <w:szCs w:val="18"/>
              </w:rPr>
              <w:t>19.12.2018 г.</w:t>
            </w:r>
          </w:p>
        </w:tc>
        <w:tc>
          <w:tcPr>
            <w:tcW w:w="2061" w:type="dxa"/>
            <w:shd w:val="clear" w:color="auto" w:fill="FFFFFF" w:themeFill="background1"/>
          </w:tcPr>
          <w:p w:rsidR="005B02CE" w:rsidRDefault="005B02CE" w:rsidP="00835A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г. – 108 ч.</w:t>
            </w:r>
          </w:p>
          <w:p w:rsidR="005B02CE" w:rsidRDefault="005B02CE" w:rsidP="00835A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2CE" w:rsidRDefault="005B02CE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2CE" w:rsidRPr="00A5693C" w:rsidRDefault="005B02CE" w:rsidP="00835AE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5B02CE" w:rsidRPr="00A5693C" w:rsidRDefault="005B02CE" w:rsidP="004D41EA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02CE" w:rsidRPr="00A5693C" w:rsidTr="00E02D21">
        <w:trPr>
          <w:cantSplit/>
          <w:trHeight w:val="1012"/>
        </w:trPr>
        <w:tc>
          <w:tcPr>
            <w:tcW w:w="540" w:type="dxa"/>
            <w:shd w:val="clear" w:color="auto" w:fill="FFFFFF" w:themeFill="background1"/>
          </w:tcPr>
          <w:p w:rsidR="005B02CE" w:rsidRPr="00A5693C" w:rsidRDefault="005B02CE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13</w:t>
            </w:r>
          </w:p>
        </w:tc>
        <w:tc>
          <w:tcPr>
            <w:tcW w:w="1805" w:type="dxa"/>
            <w:shd w:val="clear" w:color="auto" w:fill="FFFFFF" w:themeFill="background1"/>
          </w:tcPr>
          <w:p w:rsidR="00E02D21" w:rsidRDefault="004D41EA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Ковалец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02CE" w:rsidRPr="00A5693C" w:rsidRDefault="004D41EA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Ирина Анатольевна</w:t>
            </w:r>
          </w:p>
        </w:tc>
        <w:tc>
          <w:tcPr>
            <w:tcW w:w="1387" w:type="dxa"/>
            <w:shd w:val="clear" w:color="auto" w:fill="FFFFFF" w:themeFill="background1"/>
          </w:tcPr>
          <w:p w:rsidR="005B02CE" w:rsidRDefault="004D41EA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27.02.1975</w:t>
            </w:r>
            <w:r w:rsidR="005B02CE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5B02CE" w:rsidRPr="00A5693C" w:rsidRDefault="004D41EA" w:rsidP="004D41E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(44 г</w:t>
            </w:r>
            <w:r w:rsidR="005B02CE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590" w:type="dxa"/>
            <w:shd w:val="clear" w:color="auto" w:fill="FFFFFF" w:themeFill="background1"/>
          </w:tcPr>
          <w:p w:rsidR="004D41EA" w:rsidRPr="00A5693C" w:rsidRDefault="004D41EA" w:rsidP="004D41E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музыкальный руководитель </w:t>
            </w:r>
          </w:p>
          <w:p w:rsidR="005B02CE" w:rsidRPr="00A5693C" w:rsidRDefault="004D41EA" w:rsidP="004D41E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(0,5 ст.</w:t>
            </w:r>
            <w:r w:rsidRPr="00A5693C">
              <w:rPr>
                <w:rFonts w:ascii="Times New Roman" w:hAnsi="Times New Roman" w:cs="Times New Roman"/>
                <w:sz w:val="18"/>
                <w:szCs w:val="20"/>
              </w:rPr>
              <w:t xml:space="preserve">)  </w:t>
            </w:r>
          </w:p>
        </w:tc>
        <w:tc>
          <w:tcPr>
            <w:tcW w:w="11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B02CE" w:rsidRPr="00A5693C" w:rsidRDefault="005B02CE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02CE" w:rsidRPr="004D41EA" w:rsidRDefault="004D41EA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41EA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Минераловодское музыкал</w:t>
            </w:r>
            <w:r w:rsidRPr="004D41E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4D41EA">
              <w:rPr>
                <w:rFonts w:ascii="Times New Roman" w:hAnsi="Times New Roman" w:cs="Times New Roman"/>
                <w:sz w:val="18"/>
                <w:szCs w:val="18"/>
              </w:rPr>
              <w:t>ное училище, 1994 г., преп</w:t>
            </w:r>
            <w:r w:rsidRPr="004D41E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D41EA">
              <w:rPr>
                <w:rFonts w:ascii="Times New Roman" w:hAnsi="Times New Roman" w:cs="Times New Roman"/>
                <w:sz w:val="18"/>
                <w:szCs w:val="18"/>
              </w:rPr>
              <w:t>даватель по классу форт</w:t>
            </w:r>
            <w:r w:rsidRPr="004D41E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D41EA">
              <w:rPr>
                <w:rFonts w:ascii="Times New Roman" w:hAnsi="Times New Roman" w:cs="Times New Roman"/>
                <w:sz w:val="18"/>
                <w:szCs w:val="18"/>
              </w:rPr>
              <w:t xml:space="preserve">пиано, концертмейстер </w:t>
            </w:r>
          </w:p>
        </w:tc>
        <w:tc>
          <w:tcPr>
            <w:tcW w:w="77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B02CE" w:rsidRPr="00A5693C" w:rsidRDefault="00043576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5B02CE" w:rsidRPr="00A5693C">
              <w:rPr>
                <w:rFonts w:ascii="Times New Roman" w:hAnsi="Times New Roman" w:cs="Times New Roman"/>
                <w:sz w:val="18"/>
                <w:szCs w:val="18"/>
              </w:rPr>
              <w:t xml:space="preserve"> л.</w:t>
            </w:r>
          </w:p>
        </w:tc>
        <w:tc>
          <w:tcPr>
            <w:tcW w:w="708" w:type="dxa"/>
            <w:shd w:val="clear" w:color="auto" w:fill="FFFFFF" w:themeFill="background1"/>
          </w:tcPr>
          <w:p w:rsidR="005B02CE" w:rsidRPr="00A5693C" w:rsidRDefault="00F96B9E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г.</w:t>
            </w:r>
          </w:p>
        </w:tc>
        <w:tc>
          <w:tcPr>
            <w:tcW w:w="1417" w:type="dxa"/>
            <w:shd w:val="clear" w:color="auto" w:fill="FFFFFF" w:themeFill="background1"/>
          </w:tcPr>
          <w:p w:rsidR="005B02CE" w:rsidRPr="00A5693C" w:rsidRDefault="00043576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  <w:proofErr w:type="spellEnd"/>
            <w:r w:rsidR="005B02CE" w:rsidRPr="00A569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43576" w:rsidRPr="00043576" w:rsidRDefault="00043576" w:rsidP="0004357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576">
              <w:rPr>
                <w:rFonts w:ascii="Times New Roman" w:hAnsi="Times New Roman" w:cs="Times New Roman"/>
                <w:sz w:val="18"/>
                <w:szCs w:val="18"/>
              </w:rPr>
              <w:t>18.06.2019 г.</w:t>
            </w:r>
          </w:p>
          <w:p w:rsidR="005B02CE" w:rsidRPr="00A5693C" w:rsidRDefault="005B02CE" w:rsidP="00835AE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FFFFFF" w:themeFill="background1"/>
          </w:tcPr>
          <w:p w:rsidR="005B02CE" w:rsidRPr="00A5693C" w:rsidRDefault="00F96B9E" w:rsidP="00835AE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г. – 144 ч.</w:t>
            </w:r>
          </w:p>
        </w:tc>
        <w:tc>
          <w:tcPr>
            <w:tcW w:w="1843" w:type="dxa"/>
            <w:shd w:val="clear" w:color="auto" w:fill="FFFFFF" w:themeFill="background1"/>
          </w:tcPr>
          <w:p w:rsidR="005B02CE" w:rsidRPr="00A5693C" w:rsidRDefault="005B02CE" w:rsidP="00835AED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A5693C" w:rsidRDefault="00A5693C" w:rsidP="008A6DC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46928" w:rsidRDefault="00B46928" w:rsidP="008A6DC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07B02" w:rsidRDefault="00207B02" w:rsidP="008A6DC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96B9E" w:rsidRDefault="00F96B9E" w:rsidP="008A6DC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96B9E" w:rsidRPr="00A5693C" w:rsidRDefault="00F96B9E" w:rsidP="008A6DC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5650B" w:rsidRPr="00A5693C" w:rsidRDefault="00A5693C" w:rsidP="009341DD">
      <w:pPr>
        <w:keepNext/>
        <w:keepLines/>
        <w:spacing w:after="0" w:line="240" w:lineRule="auto"/>
        <w:jc w:val="center"/>
        <w:rPr>
          <w:rFonts w:ascii="Times New Roman" w:hAnsi="Times New Roman" w:cs="Times New Roman"/>
        </w:rPr>
      </w:pPr>
      <w:r w:rsidRPr="00A5693C">
        <w:rPr>
          <w:rFonts w:ascii="Times New Roman" w:hAnsi="Times New Roman" w:cs="Times New Roman"/>
          <w:sz w:val="28"/>
        </w:rPr>
        <w:t xml:space="preserve">Заведующий МКДОУ </w:t>
      </w:r>
      <w:proofErr w:type="spellStart"/>
      <w:r w:rsidRPr="00A5693C">
        <w:rPr>
          <w:rFonts w:ascii="Times New Roman" w:hAnsi="Times New Roman" w:cs="Times New Roman"/>
          <w:sz w:val="28"/>
        </w:rPr>
        <w:t>д</w:t>
      </w:r>
      <w:proofErr w:type="spellEnd"/>
      <w:r w:rsidRPr="00A5693C">
        <w:rPr>
          <w:rFonts w:ascii="Times New Roman" w:hAnsi="Times New Roman" w:cs="Times New Roman"/>
          <w:sz w:val="28"/>
        </w:rPr>
        <w:t>/с № 13 с. Арзгир                                                                               Е.А. Алтухова</w:t>
      </w:r>
      <w:r w:rsidRPr="00A5693C">
        <w:rPr>
          <w:rFonts w:ascii="Times New Roman" w:hAnsi="Times New Roman" w:cs="Times New Roman"/>
        </w:rPr>
        <w:t xml:space="preserve">    </w:t>
      </w:r>
    </w:p>
    <w:sectPr w:rsidR="00E5650B" w:rsidRPr="00A5693C" w:rsidSect="008A6DC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2644"/>
    <w:multiLevelType w:val="hybridMultilevel"/>
    <w:tmpl w:val="696A5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A5693C"/>
    <w:rsid w:val="000020A1"/>
    <w:rsid w:val="00023B97"/>
    <w:rsid w:val="00043576"/>
    <w:rsid w:val="00060715"/>
    <w:rsid w:val="00083D3D"/>
    <w:rsid w:val="00094363"/>
    <w:rsid w:val="000B7142"/>
    <w:rsid w:val="00193F1D"/>
    <w:rsid w:val="001E61A9"/>
    <w:rsid w:val="00207B02"/>
    <w:rsid w:val="002F5A38"/>
    <w:rsid w:val="003A46A6"/>
    <w:rsid w:val="003C573D"/>
    <w:rsid w:val="00460F2B"/>
    <w:rsid w:val="004D41EA"/>
    <w:rsid w:val="005675B5"/>
    <w:rsid w:val="005B02CE"/>
    <w:rsid w:val="005F284F"/>
    <w:rsid w:val="00612BF9"/>
    <w:rsid w:val="006753D8"/>
    <w:rsid w:val="007221F9"/>
    <w:rsid w:val="00751051"/>
    <w:rsid w:val="00784C9B"/>
    <w:rsid w:val="007E6B85"/>
    <w:rsid w:val="008076DF"/>
    <w:rsid w:val="008242C0"/>
    <w:rsid w:val="008A6DC9"/>
    <w:rsid w:val="00926D16"/>
    <w:rsid w:val="009341DD"/>
    <w:rsid w:val="00936CD1"/>
    <w:rsid w:val="00A456C6"/>
    <w:rsid w:val="00A5693C"/>
    <w:rsid w:val="00AD7B72"/>
    <w:rsid w:val="00AE18E5"/>
    <w:rsid w:val="00B46928"/>
    <w:rsid w:val="00B91671"/>
    <w:rsid w:val="00B94DB7"/>
    <w:rsid w:val="00C758F1"/>
    <w:rsid w:val="00D54AEF"/>
    <w:rsid w:val="00DA7C19"/>
    <w:rsid w:val="00DD0B38"/>
    <w:rsid w:val="00E02D21"/>
    <w:rsid w:val="00E5650B"/>
    <w:rsid w:val="00EA001D"/>
    <w:rsid w:val="00ED4F44"/>
    <w:rsid w:val="00F9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E5"/>
  </w:style>
  <w:style w:type="paragraph" w:styleId="8">
    <w:name w:val="heading 8"/>
    <w:basedOn w:val="a"/>
    <w:next w:val="a"/>
    <w:link w:val="80"/>
    <w:qFormat/>
    <w:rsid w:val="00A5693C"/>
    <w:pPr>
      <w:keepNext/>
      <w:tabs>
        <w:tab w:val="num" w:pos="5760"/>
      </w:tabs>
      <w:suppressAutoHyphens/>
      <w:spacing w:after="0" w:line="240" w:lineRule="auto"/>
      <w:ind w:left="5760" w:hanging="360"/>
      <w:outlineLvl w:val="7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5693C"/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3">
    <w:name w:val="Balloon Text"/>
    <w:basedOn w:val="a"/>
    <w:link w:val="a4"/>
    <w:semiHidden/>
    <w:rsid w:val="00A5693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5693C"/>
    <w:rPr>
      <w:rFonts w:ascii="Tahoma" w:eastAsia="Times New Roman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A5693C"/>
    <w:pPr>
      <w:shd w:val="clear" w:color="auto" w:fill="FF99CC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6">
    <w:name w:val="Основной текст Знак"/>
    <w:basedOn w:val="a0"/>
    <w:link w:val="a5"/>
    <w:semiHidden/>
    <w:rsid w:val="00A5693C"/>
    <w:rPr>
      <w:rFonts w:ascii="Times New Roman" w:eastAsia="Times New Roman" w:hAnsi="Times New Roman" w:cs="Times New Roman"/>
      <w:sz w:val="18"/>
      <w:szCs w:val="20"/>
      <w:shd w:val="clear" w:color="auto" w:fill="FF99CC"/>
    </w:rPr>
  </w:style>
  <w:style w:type="paragraph" w:styleId="a7">
    <w:name w:val="Title"/>
    <w:basedOn w:val="a"/>
    <w:link w:val="a8"/>
    <w:qFormat/>
    <w:rsid w:val="00A5693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Название Знак"/>
    <w:basedOn w:val="a0"/>
    <w:link w:val="a7"/>
    <w:rsid w:val="00A5693C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semiHidden/>
    <w:rsid w:val="00A5693C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A5693C"/>
    <w:rPr>
      <w:rFonts w:ascii="Times New Roman" w:eastAsia="Times New Roman" w:hAnsi="Times New Roman" w:cs="Times New Roman"/>
      <w:sz w:val="18"/>
      <w:szCs w:val="20"/>
    </w:rPr>
  </w:style>
  <w:style w:type="table" w:styleId="a9">
    <w:name w:val="Table Grid"/>
    <w:basedOn w:val="a1"/>
    <w:uiPriority w:val="59"/>
    <w:rsid w:val="00B9167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</dc:creator>
  <cp:keywords/>
  <dc:description/>
  <cp:lastModifiedBy>ЗС</cp:lastModifiedBy>
  <cp:revision>24</cp:revision>
  <cp:lastPrinted>2019-09-10T11:08:00Z</cp:lastPrinted>
  <dcterms:created xsi:type="dcterms:W3CDTF">2017-09-12T07:50:00Z</dcterms:created>
  <dcterms:modified xsi:type="dcterms:W3CDTF">2019-11-06T06:38:00Z</dcterms:modified>
</cp:coreProperties>
</file>