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A3" w:rsidRDefault="004906A3" w:rsidP="00D953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906A3" w:rsidRDefault="004906A3" w:rsidP="00D953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906A3" w:rsidRDefault="004906A3" w:rsidP="00D953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A1A8D" w:rsidRPr="00361885" w:rsidRDefault="002A1A8D" w:rsidP="002A1A8D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61885">
        <w:rPr>
          <w:rFonts w:ascii="Times New Roman" w:eastAsia="Times New Roman" w:hAnsi="Times New Roman"/>
          <w:sz w:val="20"/>
          <w:szCs w:val="20"/>
          <w:lang w:eastAsia="ru-RU"/>
        </w:rPr>
        <w:t>Муниципальное  казенное дошкольное  образовательное  учреждение детский  сад</w:t>
      </w:r>
    </w:p>
    <w:p w:rsidR="002A1A8D" w:rsidRPr="00361885" w:rsidRDefault="002A1A8D" w:rsidP="002A1A8D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61885">
        <w:rPr>
          <w:rFonts w:ascii="Times New Roman" w:eastAsia="Times New Roman" w:hAnsi="Times New Roman"/>
          <w:sz w:val="20"/>
          <w:szCs w:val="20"/>
          <w:lang w:eastAsia="ru-RU"/>
        </w:rPr>
        <w:t>общеразвивающего  вида  с  приоритетным  осуществлением  художественно – эстетического</w:t>
      </w:r>
    </w:p>
    <w:p w:rsidR="002A1A8D" w:rsidRPr="00361885" w:rsidRDefault="002A1A8D" w:rsidP="002A1A8D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61885">
        <w:rPr>
          <w:rFonts w:ascii="Times New Roman" w:eastAsia="Times New Roman" w:hAnsi="Times New Roman"/>
          <w:sz w:val="20"/>
          <w:szCs w:val="20"/>
          <w:lang w:eastAsia="ru-RU"/>
        </w:rPr>
        <w:t>направления  развития воспитанников № 13</w:t>
      </w:r>
    </w:p>
    <w:p w:rsidR="002A1A8D" w:rsidRPr="00361885" w:rsidRDefault="002A1A8D" w:rsidP="002A1A8D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61885">
        <w:rPr>
          <w:rFonts w:ascii="Times New Roman" w:eastAsia="Times New Roman" w:hAnsi="Times New Roman"/>
          <w:sz w:val="20"/>
          <w:szCs w:val="20"/>
          <w:lang w:eastAsia="ru-RU"/>
        </w:rPr>
        <w:t xml:space="preserve">с. Арзгир  </w:t>
      </w:r>
      <w:proofErr w:type="spellStart"/>
      <w:r w:rsidRPr="00361885">
        <w:rPr>
          <w:rFonts w:ascii="Times New Roman" w:eastAsia="Times New Roman" w:hAnsi="Times New Roman"/>
          <w:sz w:val="20"/>
          <w:szCs w:val="20"/>
          <w:lang w:eastAsia="ru-RU"/>
        </w:rPr>
        <w:t>Арзгирского</w:t>
      </w:r>
      <w:proofErr w:type="spellEnd"/>
      <w:r w:rsidRPr="00361885">
        <w:rPr>
          <w:rFonts w:ascii="Times New Roman" w:eastAsia="Times New Roman" w:hAnsi="Times New Roman"/>
          <w:sz w:val="20"/>
          <w:szCs w:val="20"/>
          <w:lang w:eastAsia="ru-RU"/>
        </w:rPr>
        <w:t xml:space="preserve">  района  Ставропольского  края</w:t>
      </w: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2A1A8D" w:rsidP="002A1A8D">
      <w:p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A8D" w:rsidRPr="00B12CD6" w:rsidRDefault="00B70BDD" w:rsidP="00B70BDD">
      <w:pPr>
        <w:pStyle w:val="a5"/>
        <w:rPr>
          <w:b/>
          <w:sz w:val="44"/>
          <w:szCs w:val="44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                               </w:t>
      </w:r>
      <w:r w:rsidR="002A1A8D">
        <w:rPr>
          <w:b/>
          <w:sz w:val="44"/>
          <w:szCs w:val="44"/>
        </w:rPr>
        <w:t>Сценарий осеннего</w:t>
      </w:r>
      <w:r w:rsidR="002A1A8D" w:rsidRPr="00B12CD6">
        <w:rPr>
          <w:b/>
          <w:sz w:val="44"/>
          <w:szCs w:val="44"/>
        </w:rPr>
        <w:t xml:space="preserve"> праздника</w:t>
      </w:r>
    </w:p>
    <w:p w:rsidR="002A1A8D" w:rsidRPr="00B12CD6" w:rsidRDefault="002A1A8D" w:rsidP="002A1A8D">
      <w:pPr>
        <w:pStyle w:val="a5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«Осенняя   ярмарка</w:t>
      </w:r>
      <w:r w:rsidRPr="00B12CD6">
        <w:rPr>
          <w:b/>
          <w:sz w:val="44"/>
          <w:szCs w:val="44"/>
        </w:rPr>
        <w:t>»</w:t>
      </w:r>
    </w:p>
    <w:p w:rsidR="002A1A8D" w:rsidRPr="00B12CD6" w:rsidRDefault="002A1A8D" w:rsidP="002A1A8D">
      <w:pPr>
        <w:spacing w:after="160" w:line="259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(д</w:t>
      </w:r>
      <w:r w:rsidRPr="00B12CD6">
        <w:rPr>
          <w:rFonts w:ascii="Times New Roman" w:hAnsi="Times New Roman"/>
          <w:sz w:val="36"/>
          <w:szCs w:val="36"/>
        </w:rPr>
        <w:t xml:space="preserve">ля детей  старшего  </w:t>
      </w:r>
      <w:r>
        <w:rPr>
          <w:rFonts w:ascii="Times New Roman" w:hAnsi="Times New Roman"/>
          <w:sz w:val="36"/>
          <w:szCs w:val="36"/>
        </w:rPr>
        <w:t xml:space="preserve">дошкольного </w:t>
      </w:r>
      <w:r w:rsidRPr="00B12CD6">
        <w:rPr>
          <w:rFonts w:ascii="Times New Roman" w:hAnsi="Times New Roman"/>
          <w:sz w:val="36"/>
          <w:szCs w:val="36"/>
        </w:rPr>
        <w:t>возраста</w:t>
      </w:r>
      <w:r>
        <w:rPr>
          <w:rFonts w:ascii="Times New Roman" w:hAnsi="Times New Roman"/>
          <w:sz w:val="36"/>
          <w:szCs w:val="36"/>
        </w:rPr>
        <w:t>)</w:t>
      </w:r>
    </w:p>
    <w:p w:rsidR="002A1A8D" w:rsidRPr="00B12CD6" w:rsidRDefault="002A1A8D" w:rsidP="002A1A8D">
      <w:pPr>
        <w:spacing w:after="160" w:line="259" w:lineRule="auto"/>
        <w:jc w:val="center"/>
        <w:rPr>
          <w:rFonts w:ascii="Times New Roman" w:hAnsi="Times New Roman"/>
          <w:sz w:val="40"/>
          <w:szCs w:val="40"/>
        </w:rPr>
      </w:pPr>
    </w:p>
    <w:p w:rsidR="00B70BDD" w:rsidRDefault="00B70BDD" w:rsidP="00B70BDD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6DC12334" wp14:editId="25706B77">
            <wp:extent cx="5937885" cy="3335020"/>
            <wp:effectExtent l="38100" t="38100" r="43815" b="36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70BDD" w:rsidRDefault="00B70BDD" w:rsidP="00B70BDD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2A1A8D" w:rsidRPr="00B70BDD" w:rsidRDefault="002A1A8D" w:rsidP="00B70BDD">
      <w:pPr>
        <w:spacing w:after="160" w:line="259" w:lineRule="auto"/>
        <w:jc w:val="center"/>
        <w:rPr>
          <w:rFonts w:ascii="Times New Roman" w:hAnsi="Times New Roman"/>
          <w:sz w:val="40"/>
          <w:szCs w:val="40"/>
        </w:rPr>
      </w:pPr>
      <w:r w:rsidRPr="00B12CD6">
        <w:rPr>
          <w:rFonts w:ascii="Times New Roman" w:hAnsi="Times New Roman"/>
          <w:sz w:val="28"/>
          <w:szCs w:val="28"/>
        </w:rPr>
        <w:t xml:space="preserve">МКДОУ  детский  сад №13 с. Арзгир </w:t>
      </w:r>
    </w:p>
    <w:p w:rsidR="002A1A8D" w:rsidRPr="00B12CD6" w:rsidRDefault="002A1A8D" w:rsidP="002A1A8D">
      <w:pPr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Голяк</w:t>
      </w:r>
      <w:proofErr w:type="gramEnd"/>
      <w:r>
        <w:rPr>
          <w:rFonts w:ascii="Times New Roman" w:hAnsi="Times New Roman"/>
          <w:sz w:val="28"/>
          <w:szCs w:val="28"/>
        </w:rPr>
        <w:t xml:space="preserve"> Светлана Васильевна</w:t>
      </w:r>
    </w:p>
    <w:p w:rsidR="002A1A8D" w:rsidRDefault="002A1A8D" w:rsidP="002A1A8D">
      <w:pPr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октябрь, 2020</w:t>
      </w:r>
      <w:r w:rsidRPr="00B12CD6">
        <w:rPr>
          <w:rFonts w:ascii="Times New Roman" w:hAnsi="Times New Roman"/>
          <w:sz w:val="28"/>
          <w:szCs w:val="28"/>
        </w:rPr>
        <w:t>г.</w:t>
      </w:r>
    </w:p>
    <w:p w:rsidR="004906A3" w:rsidRDefault="004906A3" w:rsidP="00D953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906A3" w:rsidRDefault="004906A3" w:rsidP="00D953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538B" w:rsidRPr="00B70BDD" w:rsidRDefault="00B70BDD" w:rsidP="002A1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B70BDD">
        <w:rPr>
          <w:sz w:val="40"/>
          <w:szCs w:val="40"/>
        </w:rPr>
        <w:t xml:space="preserve"> </w:t>
      </w:r>
      <w:r w:rsidRPr="00B70BD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«Осенняя   ярмарка»</w:t>
      </w:r>
    </w:p>
    <w:p w:rsidR="00E97235" w:rsidRPr="00E97235" w:rsidRDefault="00E97235" w:rsidP="00D953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радостного, праздничного настроения у участников праздника.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устойчивого интереса ко всем видам музыкальной деятельности.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Закрепление знаний об изменениях в природе с наступлением осени.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формировать навыки выразительного исполнения выученных песен и танцев.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развивать умение двигаться под оркестровую и фортепианную музыку, изменяя движения в соответствии с ней.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формировать желание участвовать в празднике.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продолжать развивать умение следить за действиями сказочных героев,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адекватно реагировать на них.</w:t>
      </w:r>
    </w:p>
    <w:p w:rsidR="001D027E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формировать у детей навык перевоплощения в образы сказочных героев.</w:t>
      </w:r>
    </w:p>
    <w:p w:rsidR="00D9538B" w:rsidRPr="00E97235" w:rsidRDefault="001D027E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 w:rsidRPr="00E9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Художественно - эстетическое, Речевое, Социально - коммуникативное, Познавательное, Физическое развитие.</w:t>
      </w:r>
    </w:p>
    <w:p w:rsidR="00FB6A64" w:rsidRPr="00E97235" w:rsidRDefault="00FB6A64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слушание русских народных песен, разучивание народных игр, элементов русской пляски; разучивание стихов, песен их обыгрывание.</w:t>
      </w:r>
    </w:p>
    <w:p w:rsidR="00FB6A64" w:rsidRDefault="00FB6A64" w:rsidP="00FD3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игровое оборудование </w:t>
      </w:r>
      <w:r w:rsidR="00AB5661"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 игр: </w:t>
      </w:r>
      <w:r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«Веселая карусель»</w:t>
      </w:r>
      <w:r w:rsidR="00AB5661"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«Петушки»</w:t>
      </w:r>
      <w:r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Музыкальные народные инструменты: румбы, трещотки, деревянные ложки и др.</w:t>
      </w:r>
      <w:r w:rsidR="001B33C0"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овощи  и  фрукты бутафорские,</w:t>
      </w:r>
      <w:r w:rsidR="00103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33C0"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народные  костюмы для детей,</w:t>
      </w:r>
      <w:r w:rsidR="00103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7E9A"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платки,</w:t>
      </w:r>
      <w:r w:rsidR="001B33C0" w:rsidRPr="00E97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пирожки для  угощения  детям.</w:t>
      </w:r>
    </w:p>
    <w:p w:rsidR="00E97235" w:rsidRPr="00E97235" w:rsidRDefault="00E97235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3C0" w:rsidRDefault="001B33C0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33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 праздника:</w:t>
      </w:r>
    </w:p>
    <w:p w:rsidR="00E97235" w:rsidRPr="001B33C0" w:rsidRDefault="00E97235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 w:rsidR="00E97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ущий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давних времен у русского народа был обычай: как заканчивались осенние работы в садах, в поле, убирали хлеб в закрома и устраивали веселые ярмарки, на которые съезжались люди из дальних мест. На ярмарках продают и покупают овощи, фрукты, различные товары, оказывают веселые представления, развлекаются шутками-прибаутками, катаются на каруселях.</w:t>
      </w:r>
    </w:p>
    <w:p w:rsidR="00D9538B" w:rsidRPr="00AB5661" w:rsidRDefault="00FB6A64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C6199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</w:t>
      </w:r>
      <w:proofErr w:type="gramStart"/>
      <w:r w:rsidR="00BC6199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ярмарке—чего</w:t>
      </w:r>
      <w:proofErr w:type="gramEnd"/>
      <w:r w:rsidR="00BC6199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нет! Расписная посуда, сладости, яркие ткани! Можно 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C6199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купить здесь и доброго коня, и звонкую балалайку.</w:t>
      </w:r>
    </w:p>
    <w:p w:rsidR="00D9538B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</w:t>
      </w:r>
      <w:r w:rsid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ёнок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Ветер кружит над землею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Желтых листьев хоровод,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Улетают птичьи стаи—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Это Осень  настает.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Осень щедрою рукою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Всем подарки раздает: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Хлеб, картофель и арбузы,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Виноград и сладкий мед!</w:t>
      </w:r>
    </w:p>
    <w:p w:rsidR="00D9538B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r w:rsid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ёнок</w:t>
      </w:r>
      <w:r w:rsidR="00D9538B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Ярмарка, ярмарка, кто тебе не рад?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На ярмарку веселую все вокруг спешат!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Заходи, честной народ,</w:t>
      </w:r>
    </w:p>
    <w:p w:rsidR="00D9538B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Всех нас ярмарка зовет!!!!</w:t>
      </w:r>
    </w:p>
    <w:p w:rsidR="00E97235" w:rsidRPr="00AB5661" w:rsidRDefault="00E97235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7B7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Заходят коробейники</w:t>
      </w:r>
      <w:r w:rsidR="00FB6A64" w:rsidRPr="00AB56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D9538B" w:rsidRPr="00E97235" w:rsidRDefault="00FB6A64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 xml:space="preserve">  </w:t>
      </w:r>
      <w:r w:rsidRPr="00E97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Танец</w:t>
      </w:r>
      <w:r w:rsidR="005B17B7" w:rsidRPr="00E97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под  русскую народную песню «Я</w:t>
      </w:r>
      <w:r w:rsidR="00FC7E9A" w:rsidRPr="00E97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рмарка</w:t>
      </w:r>
      <w:r w:rsidR="005B17B7" w:rsidRPr="00E97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коробейник: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Я—веселый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коробейник, а на шапке бубенцы!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Покупайте карамельки, покупайте леденцы!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Мятные конфеты, может, вам понравятся?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Наша деревенька очень ими славится!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Кому? Кому? Кому?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коробейник: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 помпоном шапка, а товар не хуже!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Вот орешки, шоколад—тоже очень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Кому? Кому? Кому?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коробейник: 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вот сушки, бублики,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цена—всего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рублика.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Вы их с радостью возьмете, с ними и чайку попьёте.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Кому? Кому? Кому?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коробейник: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Пирожки горячие, с пылу с жару!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Подходи и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покупай—гривенник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пару!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Нажарила, напекла Акулина для Петра!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Кому? Кому? Кому?</w:t>
      </w:r>
    </w:p>
    <w:p w:rsidR="00BC6199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коробейник: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C6199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Ленточки атласные все по цвету разные,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Булавки, иголки, в прическу приколки.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Румяна, помада—всё это вам надо!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Кому? Кому? Кому?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6199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коробейник: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BC6199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шелковый платок, с розочками уголок.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Есть платки любого цвета—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Вам для танца подойдут.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Вы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купите—наши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гости хоровод уже ведут!</w:t>
      </w:r>
    </w:p>
    <w:p w:rsidR="00BC6199" w:rsidRPr="00AB5661" w:rsidRDefault="00BC6199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Кому? Кому? Кому?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Девочки подбегают и берут платки на танец. </w:t>
      </w:r>
    </w:p>
    <w:p w:rsidR="005B17B7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«ТАНЕЦ С ПЛАТКАМИ»</w:t>
      </w:r>
      <w:r w:rsidR="005B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9538B" w:rsidRDefault="005B17B7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7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  музыку Екатерины Железновой</w:t>
      </w:r>
    </w:p>
    <w:p w:rsidR="005E31D4" w:rsidRPr="005B17B7" w:rsidRDefault="005E31D4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9B0" w:rsidRPr="00AB5661" w:rsidRDefault="00FB6A64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 музыку</w:t>
      </w:r>
      <w:r w:rsidR="005079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B1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 Чайковского «Осень»</w:t>
      </w:r>
      <w:r w:rsidR="005079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входит  Осень</w:t>
      </w:r>
    </w:p>
    <w:p w:rsidR="004129B0" w:rsidRPr="00AB5661" w:rsidRDefault="005E31D4" w:rsidP="00FB6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- Осень золотая,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праздник к вам пришла.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овощей, и фруктов</w:t>
      </w:r>
      <w:proofErr w:type="gramStart"/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 людям принесла!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ярмарку с собою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приглашаю всех!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дольше не смолкают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Веселье, шутки, смех!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ребенок: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опять желтеют листья,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Мелкий дождь моросит с утра.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 быстро пролетело.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осени пора.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2-й ребенок: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Ветерком прохладным потянуло,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быстрее вечер настает.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порой бывает небо хмурым,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тоже радость нам несет</w:t>
      </w:r>
    </w:p>
    <w:p w:rsidR="00D9538B" w:rsidRPr="00AB5661" w:rsidRDefault="004129B0" w:rsidP="00FB6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FB6A64" w:rsidRPr="00AB5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5E3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р</w:t>
      </w:r>
      <w:r w:rsidR="00D9538B" w:rsidRPr="00AB5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еб</w:t>
      </w:r>
      <w:r w:rsidR="005E3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ёнок</w:t>
      </w:r>
      <w:r w:rsidR="00D9538B" w:rsidRPr="00AB5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ярмарке народ прибавляется,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А на ярмарке веселье продолжается.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Одарила осень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–г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остья урожаями плодов,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Моросящими дождями, кузовком лесных грибов.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Так давайте славить Осень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Песней пляской и игрой.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Будем радоваться вместе –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Это осень праздник твой.</w:t>
      </w:r>
    </w:p>
    <w:p w:rsidR="005E31D4" w:rsidRPr="005E31D4" w:rsidRDefault="005E31D4" w:rsidP="005E31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ПЕСНЯ 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Несмеяна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-осень»</w:t>
      </w:r>
    </w:p>
    <w:p w:rsidR="00D9538B" w:rsidRPr="00AB5661" w:rsidRDefault="005E31D4" w:rsidP="005E31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1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и слова Н. Куликовой.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Все кругом я нарядила,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Темный лес озолотила!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Стало в нем светло, как днем,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Листья там горят огнем!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Гори, гори ясно, чтобы не погасло!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Выходи, честной народ, становись в хоровод!</w:t>
      </w:r>
    </w:p>
    <w:p w:rsidR="00FC7E9A" w:rsidRPr="00E97235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русская народная игра: «ГОРИ, ГОРИ ЯСНО»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</w:t>
      </w:r>
      <w:r w:rsidRPr="00FC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щий: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«Гори-гори ясно,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Чтобы не погасло.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Глянь на небо,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Птички летят,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Колокольчики звенят.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Раз, два, три – беги!»</w:t>
      </w: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E9A" w:rsidRPr="00FC7E9A" w:rsidRDefault="00FC7E9A" w:rsidP="00FC7E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Пара после этих слов бежит по краям вперёд, кто быстрее возьмется за платок – встаёт с водящим. </w:t>
      </w:r>
      <w:proofErr w:type="gramStart"/>
      <w:r w:rsidRPr="00FC7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Оставшийся без платка становится следующим ведущим).</w:t>
      </w:r>
      <w:proofErr w:type="gramEnd"/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 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B5661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же шутки и веселье????</w:t>
      </w:r>
    </w:p>
    <w:p w:rsidR="008635BE" w:rsidRPr="00AB5661" w:rsidRDefault="008635BE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38B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СЦЕНКА «ФОМА И ЕРЁМА»</w:t>
      </w:r>
    </w:p>
    <w:p w:rsidR="00C54813" w:rsidRDefault="00C54813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Науменко Георгий</w:t>
      </w:r>
    </w:p>
    <w:p w:rsidR="00FC7E9A" w:rsidRPr="00AB5661" w:rsidRDefault="00FC7E9A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брат </w:t>
      </w:r>
      <w:proofErr w:type="spell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брат Фома!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путь держишь?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ярмарку иду.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 – так позади последних, а как на ярмарку – наперёд первых! А кто ж про ярмарку рассказал?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Кума сказала.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кума, откуда знает?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Кума всё знает, что на свете делается. Другой раз ещё дело не сделалось, а кума куме уж о том на ухо шепчет. А нашепчутся две кумы, весь мир узнает. А ты бывал ли, брат Фома, на ярмарке?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Бывал.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мерил.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Сильна?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боролся.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кого ты на ярмарке видел?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Видел, как на цепи водили безрогую, бесхвостую корову. Глаза у неё узенькие, а лоб широкий.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ведь медведь был.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там медведь?! Я прежде медведя знавал, он не такой. Медведь серый, хвост длинный, рот большой.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это же волк!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Фома: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ты, брат, говоришь не в толк. Я прежде волка знал. Волк маленький, глазки косые, ушки длинненькие, с горки на горку подпрыгивает, от собак убегает.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Ерёма</w:t>
      </w:r>
      <w:proofErr w:type="spellEnd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заяц. И байки, брат Фома, сказывать-то перестань. Давай-ка,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Распотешьте народ, становитесь в хоровод!</w:t>
      </w:r>
    </w:p>
    <w:p w:rsidR="008635BE" w:rsidRPr="00AB5661" w:rsidRDefault="008635BE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813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ХОРОВОД </w:t>
      </w:r>
      <w:r w:rsidR="00C54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 русскую  народную  песню</w:t>
      </w:r>
    </w:p>
    <w:p w:rsidR="00D9538B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«НА ГОРЕТО КАЛИНА»</w:t>
      </w:r>
    </w:p>
    <w:p w:rsidR="00E97235" w:rsidRPr="00AB5661" w:rsidRDefault="00E97235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31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какая ярмарка да без загадок!</w:t>
      </w:r>
      <w:r w:rsidR="004129B0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загадаю я вам свои загадки, но не простые, а осенние. Слушайте: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Кафтан на мне зелёный,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сердце как кумач.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вкус, как сахар, сладок,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proofErr w:type="gramStart"/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 похож на</w:t>
      </w:r>
      <w:proofErr w:type="gramEnd"/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мяч. </w:t>
      </w:r>
      <w:r w:rsidR="004129B0"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(Арбуз)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Золотое решето чёрных домиков полно,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чёрненьких домков,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Столько беленьких жильцов. </w:t>
      </w:r>
      <w:r w:rsidR="004129B0"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(Подсолнух.)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матрёшка на одной ножке,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Закутана, запутана. </w:t>
      </w:r>
      <w:r w:rsidR="004129B0"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(Капуста.)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Закопали в землю в мае и сто дней не вынимали.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Неказиста, шишковата, а придёт на стол она,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Скажут весело ребята: «</w:t>
      </w:r>
      <w:proofErr w:type="gramStart"/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рассыпчата, вкусна!» </w:t>
      </w:r>
      <w:r w:rsidR="004129B0"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(Картошка.)</w:t>
      </w:r>
    </w:p>
    <w:p w:rsidR="00AB5661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Шапочка да </w:t>
      </w:r>
      <w:proofErr w:type="spell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весь </w:t>
      </w:r>
      <w:proofErr w:type="spell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Ермошка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(гриб)</w:t>
      </w:r>
    </w:p>
    <w:p w:rsidR="00AB5661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в траве Аленка</w:t>
      </w:r>
      <w:r w:rsidR="00AB5661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красной рубашонке,</w:t>
      </w:r>
    </w:p>
    <w:p w:rsidR="00D9538B" w:rsidRPr="00AB5661" w:rsidRDefault="00D9538B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</w:t>
      </w:r>
      <w:proofErr w:type="spell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пройдет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B5661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сяк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поклон отдает. (земляника)</w:t>
      </w:r>
    </w:p>
    <w:p w:rsidR="00AB5661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Pr="00AB5661" w:rsidRDefault="00D9538B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в поле сестрицы:</w:t>
      </w:r>
      <w:r w:rsidR="00AB5661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Платья  белены,   шапочки зелены! (березы)</w:t>
      </w:r>
    </w:p>
    <w:p w:rsidR="00AB5661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38B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Осень: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Обойди хоть всю планету, лучше русской пляски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Балалайка и гармонь разжигают в нас огонь!</w:t>
      </w:r>
    </w:p>
    <w:p w:rsidR="00C54813" w:rsidRPr="00AB5661" w:rsidRDefault="00C54813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813" w:rsidRDefault="00D9538B" w:rsidP="00C54813">
      <w:pPr>
        <w:shd w:val="clear" w:color="auto" w:fill="FFFFFF"/>
        <w:spacing w:after="0" w:line="240" w:lineRule="auto"/>
        <w:jc w:val="both"/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«КАДРИЛЬ»</w:t>
      </w:r>
      <w:r w:rsidR="00C54813" w:rsidRPr="00C54813">
        <w:t xml:space="preserve"> </w:t>
      </w:r>
    </w:p>
    <w:p w:rsidR="00C54813" w:rsidRPr="00C54813" w:rsidRDefault="00C54813" w:rsidP="00C54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548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 текста (слов): </w:t>
      </w:r>
      <w:proofErr w:type="spellStart"/>
      <w:r w:rsidRPr="00C548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Темникова</w:t>
      </w:r>
      <w:proofErr w:type="spellEnd"/>
      <w:r w:rsidRPr="00C548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Е. </w:t>
      </w:r>
    </w:p>
    <w:p w:rsidR="00C54813" w:rsidRPr="00C54813" w:rsidRDefault="00C54813" w:rsidP="00C54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548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Композитор (музыка): </w:t>
      </w:r>
      <w:proofErr w:type="spellStart"/>
      <w:r w:rsidRPr="00C548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Темнов</w:t>
      </w:r>
      <w:proofErr w:type="spellEnd"/>
      <w:r w:rsidRPr="00C548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В.</w:t>
      </w:r>
    </w:p>
    <w:p w:rsidR="00C54813" w:rsidRPr="00C54813" w:rsidRDefault="00C54813" w:rsidP="00C54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Шутки разные бывают,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шутить – не грех,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частушки запеваем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овеселить хоти</w:t>
      </w:r>
      <w:r w:rsidR="001B33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всех!</w:t>
      </w:r>
    </w:p>
    <w:p w:rsidR="00FB6A64" w:rsidRPr="00E97235" w:rsidRDefault="00E97235" w:rsidP="00AB5661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исполняют ЧАСТУШКИ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Мальчики: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Балалайка заиграла,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пустились ноги в пляс.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веселые частушки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Пропоем сейчас для вас.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Девочки: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березки, у сосенки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Тоненькие веточки.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мы – бойкие девчонки,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мы – как конфеточки!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Мальчики: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– отличные ребята,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нигде не пропадем.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надо – мы станцуем.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надо – мы споем!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Голубые, голубые,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Голубые небеса.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не голубые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7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="00E97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97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Максимушки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глаза?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Мальчик: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Потому что, потому что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Карие, игривые,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что, потому что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Карие, красивые!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 сидела на диване,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Вышивала платок Ване,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Пересела на к</w:t>
      </w:r>
      <w:r w:rsidR="001B33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овать,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Стала Васе вышивать.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Мальчик: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Через речку есть мосток,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 переломится,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Разрешите, барышня,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вами познакомиться!</w:t>
      </w:r>
    </w:p>
    <w:p w:rsidR="00FB6A64" w:rsidRPr="00AB5661" w:rsidRDefault="00FB6A64" w:rsidP="00AB566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хором: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 частушки пели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и окали,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мы вас попросим,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вы нам похлопали!</w:t>
      </w:r>
    </w:p>
    <w:p w:rsidR="00AB5661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 </w:t>
      </w:r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мастера вы подпевать! А давайте-ка играть!</w:t>
      </w:r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старину на ярмарках устраивали петушиные бои. Но поскольку у нас нет настоящих петухов, выберем мы своих самых </w:t>
      </w:r>
      <w:proofErr w:type="spellStart"/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петушистых</w:t>
      </w:r>
      <w:proofErr w:type="spellEnd"/>
      <w:r w:rsidR="00FB6A64"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FB6A64" w:rsidRPr="00AB5661" w:rsidRDefault="00FB6A64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Давайте посчитаемся.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Трух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-тух, </w:t>
      </w:r>
      <w:proofErr w:type="spell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трух</w:t>
      </w:r>
      <w:proofErr w:type="spell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-тух-тух,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по двору петух.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весь двор кричит,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услышит - тот бежит!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Проводится игра «Петушки» (условие - вытолкнуть противника из круга).</w:t>
      </w:r>
    </w:p>
    <w:p w:rsidR="00985F33" w:rsidRDefault="00985F33" w:rsidP="0098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5F33" w:rsidRPr="00FC7E9A" w:rsidRDefault="00985F33" w:rsidP="00985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5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</w:t>
      </w:r>
      <w:r w:rsidRPr="00FC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85F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 дети приготовили для тебя красивую  песенку.</w:t>
      </w:r>
    </w:p>
    <w:p w:rsidR="00985F33" w:rsidRDefault="00985F33" w:rsidP="00985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5F33" w:rsidRPr="00985F33" w:rsidRDefault="00985F33" w:rsidP="00985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  «</w:t>
      </w:r>
      <w:r w:rsidRPr="00985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ЛАСКОВАЯ ОСЕНЬ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85F33" w:rsidRPr="00985F33" w:rsidRDefault="00985F33" w:rsidP="00985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5F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Музыка - Анна </w:t>
      </w:r>
      <w:proofErr w:type="spellStart"/>
      <w:r w:rsidRPr="00985F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Олейникова</w:t>
      </w:r>
      <w:proofErr w:type="spellEnd"/>
    </w:p>
    <w:p w:rsidR="00FB6A64" w:rsidRPr="00985F33" w:rsidRDefault="00985F33" w:rsidP="00985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5F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Слова - Лариса </w:t>
      </w:r>
      <w:proofErr w:type="spellStart"/>
      <w:r w:rsidRPr="00985F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Ратич</w:t>
      </w:r>
      <w:proofErr w:type="spellEnd"/>
    </w:p>
    <w:p w:rsidR="004906A3" w:rsidRDefault="005E31D4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Осень:</w:t>
      </w:r>
      <w:r w:rsidR="004129B0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06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 ребята, песня  замечательная.</w:t>
      </w:r>
    </w:p>
    <w:p w:rsidR="004906A3" w:rsidRDefault="004906A3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538B" w:rsidRPr="00AB5661" w:rsidRDefault="004129B0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яркое встаёт, спешит на ярмарку народ.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ярмарке товары: продаются самовары,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Продаются вилы, санки, конфеты и баранки.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(Обращаясь к детям.)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на ярмарку ходили, что же там вы накупили?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661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r w:rsid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ёнок</w:t>
      </w: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Ложки деревянные, расписные, разные.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Сами пляшут, и играют, и народ потешают</w:t>
      </w:r>
    </w:p>
    <w:p w:rsidR="00D9538B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r w:rsidR="00E97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ёнок</w:t>
      </w:r>
      <w:r w:rsidR="00D9538B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свистульки и трещотки,</w:t>
      </w:r>
    </w:p>
    <w:p w:rsidR="00D9538B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Бубны, ложки и гармошки.</w:t>
      </w:r>
    </w:p>
    <w:p w:rsidR="00D9538B" w:rsidRPr="00AB5661" w:rsidRDefault="00AB5661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Инструменты покупайте,</w:t>
      </w:r>
    </w:p>
    <w:p w:rsidR="00D9538B" w:rsidRDefault="00D9538B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5661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Звонко, весело играйте!</w:t>
      </w:r>
    </w:p>
    <w:p w:rsidR="00E97235" w:rsidRPr="00AB5661" w:rsidRDefault="00E97235" w:rsidP="00AB5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E9A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ОРКЕСТР</w:t>
      </w:r>
      <w:r w:rsidR="00FC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bookmarkEnd w:id="0"/>
    <w:p w:rsidR="00D9538B" w:rsidRPr="00AB5661" w:rsidRDefault="00FC7E9A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русскую народную песню:</w:t>
      </w:r>
      <w:r w:rsidR="00D9538B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«СВЕТИТ МЕСЯЦ»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5661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Дружно мы повеселились,</w:t>
      </w:r>
    </w:p>
    <w:p w:rsidR="00D9538B" w:rsidRPr="00AB5661" w:rsidRDefault="00AB5661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карусели не прокатились.</w:t>
      </w:r>
    </w:p>
    <w:p w:rsidR="00D9538B" w:rsidRPr="00AB5661" w:rsidRDefault="00AB5661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хочешь </w:t>
      </w:r>
      <w:proofErr w:type="gramStart"/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прокатится</w:t>
      </w:r>
      <w:proofErr w:type="gramEnd"/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D9538B" w:rsidRPr="00AB5661" w:rsidRDefault="00AB5661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всем поторопиться!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 вносит карусель, дети встают в круг.</w:t>
      </w:r>
    </w:p>
    <w:p w:rsidR="002A1A8D" w:rsidRDefault="002A1A8D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A8D" w:rsidRDefault="002A1A8D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</w:t>
      </w:r>
      <w:r w:rsidR="005E31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русская народная игра: </w:t>
      </w: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«КАРУСЕЛЬ»</w:t>
      </w:r>
    </w:p>
    <w:p w:rsidR="002A1A8D" w:rsidRDefault="002A1A8D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 мне у вас на ярмарке, хороший урожай собрали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Убран хлеб, и тише стало,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Жарко дышат закрома,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Поле спит, оно устало,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Приближается зима.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Над селом дымки плывут,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Пироги в домах пекут.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Заходите, не стесняйтесь,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Пирогами угощайтесь.</w:t>
      </w:r>
    </w:p>
    <w:p w:rsidR="00AB5661" w:rsidRPr="00AB5661" w:rsidRDefault="00AB5661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  угощает детей пирогами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закрываем  ярмарку сейчас!</w:t>
      </w:r>
    </w:p>
    <w:p w:rsidR="00D9538B" w:rsidRPr="00AB5661" w:rsidRDefault="00D9538B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Приятно было вместе </w:t>
      </w:r>
      <w:proofErr w:type="gramStart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веселится</w:t>
      </w:r>
      <w:proofErr w:type="gramEnd"/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9538B" w:rsidRPr="00AB5661" w:rsidRDefault="00FB6A64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AB5661" w:rsidRPr="00AB5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пусть будет настроение у вас</w:t>
      </w:r>
    </w:p>
    <w:p w:rsidR="00D9538B" w:rsidRPr="00AB5661" w:rsidRDefault="00AB5661" w:rsidP="00FB6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  <w:r w:rsidR="00D9538B"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радостью сияют ваши лица!</w:t>
      </w:r>
      <w:r w:rsidRPr="00AB5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129B0" w:rsidRDefault="004129B0" w:rsidP="00D9538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A7116" w:rsidRDefault="00D9538B" w:rsidP="00FB6A64">
      <w:r w:rsidRPr="00D9538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7A7116" w:rsidSect="002A1A8D">
      <w:pgSz w:w="11906" w:h="16838"/>
      <w:pgMar w:top="568" w:right="850" w:bottom="709" w:left="851" w:header="708" w:footer="708" w:gutter="0"/>
      <w:pgBorders w:display="firstPage">
        <w:top w:val="holly" w:sz="10" w:space="1" w:color="auto"/>
        <w:left w:val="holly" w:sz="10" w:space="4" w:color="auto"/>
        <w:bottom w:val="holly" w:sz="10" w:space="1" w:color="auto"/>
        <w:right w:val="holly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612D"/>
    <w:multiLevelType w:val="multilevel"/>
    <w:tmpl w:val="892A78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306C0"/>
    <w:multiLevelType w:val="multilevel"/>
    <w:tmpl w:val="333CCB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BA3438"/>
    <w:multiLevelType w:val="multilevel"/>
    <w:tmpl w:val="FC40A5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2A217A"/>
    <w:multiLevelType w:val="multilevel"/>
    <w:tmpl w:val="0C068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2B4B98"/>
    <w:multiLevelType w:val="multilevel"/>
    <w:tmpl w:val="B290DA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B16AFD"/>
    <w:multiLevelType w:val="multilevel"/>
    <w:tmpl w:val="84308C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3E0C0B"/>
    <w:multiLevelType w:val="multilevel"/>
    <w:tmpl w:val="4C7A7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FE2095"/>
    <w:multiLevelType w:val="multilevel"/>
    <w:tmpl w:val="4E7AF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67294C"/>
    <w:multiLevelType w:val="multilevel"/>
    <w:tmpl w:val="0F72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F9"/>
    <w:rsid w:val="00103AAB"/>
    <w:rsid w:val="001B33C0"/>
    <w:rsid w:val="001D027E"/>
    <w:rsid w:val="002A1A8D"/>
    <w:rsid w:val="004129B0"/>
    <w:rsid w:val="004906A3"/>
    <w:rsid w:val="0050797C"/>
    <w:rsid w:val="005B17B7"/>
    <w:rsid w:val="005E31D4"/>
    <w:rsid w:val="007A7116"/>
    <w:rsid w:val="008635BE"/>
    <w:rsid w:val="00985F33"/>
    <w:rsid w:val="009D3B07"/>
    <w:rsid w:val="00AB5661"/>
    <w:rsid w:val="00AF5CF9"/>
    <w:rsid w:val="00B70BDD"/>
    <w:rsid w:val="00BC6199"/>
    <w:rsid w:val="00C54813"/>
    <w:rsid w:val="00D9538B"/>
    <w:rsid w:val="00E97235"/>
    <w:rsid w:val="00FB6A64"/>
    <w:rsid w:val="00FC7E9A"/>
    <w:rsid w:val="00FD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0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0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58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5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15</cp:revision>
  <cp:lastPrinted>2020-10-11T15:15:00Z</cp:lastPrinted>
  <dcterms:created xsi:type="dcterms:W3CDTF">2020-09-28T16:16:00Z</dcterms:created>
  <dcterms:modified xsi:type="dcterms:W3CDTF">2020-11-12T17:43:00Z</dcterms:modified>
</cp:coreProperties>
</file>