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34" w:rsidRDefault="00C86834" w:rsidP="00C868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C868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тоговое</w:t>
      </w:r>
      <w:r w:rsidR="00F648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занятие</w:t>
      </w:r>
      <w:r w:rsidRPr="00C868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кружка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«Весёлый этикет»</w:t>
      </w:r>
    </w:p>
    <w:p w:rsidR="00F6486C" w:rsidRPr="00C86834" w:rsidRDefault="00C86834" w:rsidP="00F64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68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Тема: </w:t>
      </w:r>
      <w:r w:rsidRPr="00F64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«Когда  семья  </w:t>
      </w:r>
      <w:r w:rsidR="00F6486C" w:rsidRPr="00F64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вместе, так  и душа  на  месте»</w:t>
      </w:r>
      <w:r w:rsidR="00F648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 старшей группе.</w:t>
      </w:r>
    </w:p>
    <w:p w:rsidR="00C86834" w:rsidRPr="00C86834" w:rsidRDefault="00F6486C" w:rsidP="00F64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Воспитатель:</w:t>
      </w:r>
      <w:r w:rsidR="00915E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Голяк С.В.</w:t>
      </w:r>
    </w:p>
    <w:p w:rsidR="00C86834" w:rsidRPr="00701CD0" w:rsidRDefault="00C86834" w:rsidP="00C868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701CD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86834" w:rsidRDefault="00C86834" w:rsidP="00C86834">
      <w:pPr>
        <w:spacing w:after="0"/>
      </w:pPr>
      <w:r w:rsidRPr="00701CD0">
        <w:rPr>
          <w:rFonts w:ascii="Times New Roman" w:hAnsi="Times New Roman" w:cs="Times New Roman"/>
          <w:sz w:val="24"/>
          <w:szCs w:val="24"/>
        </w:rPr>
        <w:t xml:space="preserve">   - формировать в детях чувство семейной сплоченности на основе представлений о семье, ее составе, взаимоотношениях;</w:t>
      </w:r>
    </w:p>
    <w:p w:rsidR="00C86834" w:rsidRPr="00701CD0" w:rsidRDefault="00C86834" w:rsidP="00C868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902B2F">
        <w:rPr>
          <w:rFonts w:ascii="Times New Roman" w:hAnsi="Times New Roman" w:cs="Times New Roman"/>
          <w:sz w:val="24"/>
          <w:szCs w:val="24"/>
        </w:rPr>
        <w:t>чить детей быть внимательными к окружающим, сверстникам, близким, совершать для них добрые дела</w:t>
      </w:r>
    </w:p>
    <w:p w:rsidR="00C86834" w:rsidRPr="00701CD0" w:rsidRDefault="00C86834" w:rsidP="00C868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1CD0">
        <w:rPr>
          <w:rFonts w:ascii="Times New Roman" w:hAnsi="Times New Roman" w:cs="Times New Roman"/>
          <w:sz w:val="24"/>
          <w:szCs w:val="24"/>
        </w:rPr>
        <w:t xml:space="preserve">   - помогать ребенку в осознании себя как полноправного, любимого члена семьи;</w:t>
      </w:r>
    </w:p>
    <w:p w:rsidR="00C86834" w:rsidRPr="00701CD0" w:rsidRDefault="00C86834" w:rsidP="00C868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1CD0">
        <w:rPr>
          <w:rFonts w:ascii="Times New Roman" w:hAnsi="Times New Roman" w:cs="Times New Roman"/>
          <w:sz w:val="24"/>
          <w:szCs w:val="24"/>
        </w:rPr>
        <w:t xml:space="preserve"> - вызвать интерес к истории своего рода и желание поделиться этими знаниями;</w:t>
      </w:r>
    </w:p>
    <w:p w:rsidR="00C86834" w:rsidRDefault="00C86834" w:rsidP="00C868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1CD0">
        <w:rPr>
          <w:rFonts w:ascii="Times New Roman" w:hAnsi="Times New Roman" w:cs="Times New Roman"/>
          <w:sz w:val="24"/>
          <w:szCs w:val="24"/>
        </w:rPr>
        <w:t xml:space="preserve">  -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02B2F">
        <w:rPr>
          <w:rFonts w:ascii="Times New Roman" w:hAnsi="Times New Roman" w:cs="Times New Roman"/>
          <w:sz w:val="24"/>
          <w:szCs w:val="24"/>
        </w:rPr>
        <w:t>оспитывать  любовь   и  уважение к своим родственникам.</w:t>
      </w:r>
    </w:p>
    <w:p w:rsidR="00F6486C" w:rsidRDefault="00F6486C" w:rsidP="00C868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86C" w:rsidRDefault="00F6486C" w:rsidP="00C868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86C" w:rsidRPr="00701CD0" w:rsidRDefault="00F6486C" w:rsidP="00F648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1CD0">
        <w:rPr>
          <w:rFonts w:ascii="Times New Roman" w:hAnsi="Times New Roman" w:cs="Times New Roman"/>
          <w:sz w:val="24"/>
          <w:szCs w:val="24"/>
        </w:rPr>
        <w:t xml:space="preserve">Семья - это могучее древо жизни, уходящее своими корнями в далекое прошлое... новые веточки - это продолжение нашей жизни в будущем. Вглядеться в лица своих предков, понять, прочувствовать таинство жизни, непреходящую связь времен. </w:t>
      </w:r>
    </w:p>
    <w:p w:rsidR="00F6486C" w:rsidRPr="00701CD0" w:rsidRDefault="00F6486C" w:rsidP="00C868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B04" w:rsidRDefault="00C931C1">
      <w:r>
        <w:rPr>
          <w:noProof/>
          <w:lang w:eastAsia="ru-RU"/>
        </w:rPr>
        <w:drawing>
          <wp:inline distT="0" distB="0" distL="0" distR="0">
            <wp:extent cx="3848100" cy="2885382"/>
            <wp:effectExtent l="0" t="0" r="0" b="0"/>
            <wp:docPr id="5" name="Рисунок 5" descr="D:\разное\Gemes2\Наши дакументы\мамины документы\фотографии\детский  сад\Новая папка\IMG_20181030_16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ное\Gemes2\Наши дакументы\мамины документы\фотографии\детский  сад\Новая папка\IMG_20181030_162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4" cy="28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1C1">
        <w:rPr>
          <w:rFonts w:ascii="Times New Roman" w:hAnsi="Times New Roman" w:cs="Times New Roman"/>
          <w:b/>
          <w:sz w:val="24"/>
          <w:szCs w:val="24"/>
        </w:rPr>
        <w:t>Беседа  о  семье</w:t>
      </w:r>
    </w:p>
    <w:p w:rsidR="00C86834" w:rsidRDefault="00C86834">
      <w:r>
        <w:rPr>
          <w:noProof/>
          <w:lang w:eastAsia="ru-RU"/>
        </w:rPr>
        <w:drawing>
          <wp:inline distT="0" distB="0" distL="0" distR="0">
            <wp:extent cx="3933825" cy="2949793"/>
            <wp:effectExtent l="0" t="0" r="0" b="3175"/>
            <wp:docPr id="1" name="Рисунок 1" descr="D:\разное\Gemes2\Наши дакументы\мамины документы\фотографии\детский  сад\занятие о доброте мл гр\CAM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зное\Gemes2\Наши дакументы\мамины документы\фотографии\детский  сад\занятие о доброте мл гр\CAM02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9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34" w:rsidRDefault="00C86834" w:rsidP="00C868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35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гимнастика: « Кто живёт у нас в квартире?»</w:t>
      </w:r>
    </w:p>
    <w:p w:rsidR="00C86834" w:rsidRDefault="00C86834" w:rsidP="00C868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6834" w:rsidRDefault="00C86834" w:rsidP="00C868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5311" cy="1924050"/>
            <wp:effectExtent l="0" t="0" r="6985" b="0"/>
            <wp:docPr id="2" name="Picture 2" descr="D:\разное\Gemes2\Наши дакументы\мамины документы\фотографии\детский  сад\Новая папка\IMG_20181030_1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разное\Gemes2\Наши дакументы\мамины документы\фотографии\детский  сад\Новая папка\IMG_20181030_153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22" cy="19259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2476500"/>
            <wp:effectExtent l="0" t="0" r="9525" b="0"/>
            <wp:docPr id="3" name="Рисунок 3" descr="D:\разное\Gemes2\Наши дакументы\мамины документы\фотографии\детский  сад\Новая папка\IMG_20181031_1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\Gemes2\Наши дакументы\мамины документы\фотографии\детский  сад\Новая папка\IMG_20181031_10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329"/>
                    <a:stretch/>
                  </pic:blipFill>
                  <pic:spPr bwMode="auto">
                    <a:xfrm>
                      <a:off x="0" y="0"/>
                      <a:ext cx="2392980" cy="24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6834" w:rsidRDefault="00C86834" w:rsidP="00F648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Варя  Диденко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рассказываетСаввин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Илюша рассказывает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своей </w:t>
      </w:r>
    </w:p>
    <w:p w:rsidR="00C86834" w:rsidRDefault="00C86834" w:rsidP="00F648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 своей семье,  используя семье, используя   фотоальбом.</w:t>
      </w:r>
    </w:p>
    <w:p w:rsidR="00F6486C" w:rsidRPr="00F6486C" w:rsidRDefault="00C86834" w:rsidP="00F6486C">
      <w:pPr>
        <w:rPr>
          <w:rFonts w:ascii="Times New Roman" w:hAnsi="Times New Roman" w:cs="Times New Roman"/>
          <w:b/>
          <w:sz w:val="24"/>
          <w:szCs w:val="24"/>
        </w:rPr>
      </w:pPr>
      <w:r w:rsidRPr="0000211F">
        <w:rPr>
          <w:rFonts w:ascii="Times New Roman" w:hAnsi="Times New Roman" w:cs="Times New Roman"/>
          <w:b/>
          <w:sz w:val="24"/>
          <w:szCs w:val="24"/>
        </w:rPr>
        <w:t xml:space="preserve"> геологическое  дерево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86834" w:rsidRDefault="00F6486C" w:rsidP="00F6486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1925" cy="2978229"/>
            <wp:effectExtent l="0" t="0" r="0" b="0"/>
            <wp:docPr id="4" name="Рисунок 4" descr="D:\разное\Gemes2\Наши дакументы\мамины документы\фотографии\детский  сад\Новая папка\IMG_20181030_15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ное\Gemes2\Наши дакументы\мамины документы\фотографии\детский  сад\Новая папка\IMG_20181030_155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9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6C" w:rsidRDefault="00F6486C" w:rsidP="00F6486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Минутка доброты: </w:t>
      </w:r>
      <w:r w:rsidRPr="00701CD0">
        <w:rPr>
          <w:rFonts w:ascii="Times New Roman" w:hAnsi="Times New Roman" w:cs="Times New Roman"/>
          <w:b/>
          <w:sz w:val="24"/>
          <w:szCs w:val="24"/>
        </w:rPr>
        <w:t>"Назови свою семью"</w:t>
      </w:r>
    </w:p>
    <w:p w:rsidR="00F6486C" w:rsidRDefault="00F6486C" w:rsidP="00F6486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86834" w:rsidRDefault="00F6486C" w:rsidP="00F6486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9145" cy="3133747"/>
            <wp:effectExtent l="0" t="0" r="0" b="0"/>
            <wp:docPr id="6" name="Рисунок 6" descr="D:\разное\Gemes2\Наши дакументы\мамины документы\фотографии\детский  сад\занятие о доброте мл гр\CAM0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зное\Gemes2\Наши дакументы\мамины документы\фотографии\детский  сад\занятие о доброте мл гр\CAM02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913" cy="31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834" w:rsidRPr="00F6486C" w:rsidRDefault="00F6486C" w:rsidP="00F6486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6486C">
        <w:rPr>
          <w:rFonts w:ascii="Times New Roman" w:hAnsi="Times New Roman" w:cs="Times New Roman"/>
          <w:b/>
          <w:sz w:val="24"/>
          <w:szCs w:val="24"/>
        </w:rPr>
        <w:t>Драматизация сказки «Теремок»</w:t>
      </w:r>
    </w:p>
    <w:p w:rsidR="00C931C1" w:rsidRPr="00701CD0" w:rsidRDefault="00C931C1" w:rsidP="00C931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486C" w:rsidRDefault="00F6486C" w:rsidP="00F6486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2850" cy="2813961"/>
            <wp:effectExtent l="0" t="0" r="0" b="5715"/>
            <wp:docPr id="7" name="Рисунок 7" descr="D:\разное\Gemes2\Наши дакументы\мамины документы\фотографии\детский  сад\Новая папка\IMG_20181101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зное\Gemes2\Наши дакументы\мамины документы\фотографии\детский  сад\Новая папка\IMG_20181101_093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8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Тренинговая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игра: «Лучики  доброты»</w:t>
      </w:r>
    </w:p>
    <w:p w:rsidR="00C86834" w:rsidRPr="00293552" w:rsidRDefault="00C86834" w:rsidP="00C868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F6486C" w:rsidRPr="00F6486C" w:rsidRDefault="00F6486C">
      <w:pPr>
        <w:rPr>
          <w:rFonts w:ascii="Times New Roman" w:hAnsi="Times New Roman" w:cs="Times New Roman"/>
          <w:sz w:val="24"/>
          <w:szCs w:val="24"/>
        </w:rPr>
      </w:pPr>
    </w:p>
    <w:p w:rsidR="00F6486C" w:rsidRDefault="00F6486C" w:rsidP="00F6486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 занятия</w:t>
      </w:r>
    </w:p>
    <w:p w:rsidR="00C931C1" w:rsidRDefault="00C931C1">
      <w:r>
        <w:rPr>
          <w:noProof/>
          <w:lang w:eastAsia="ru-RU"/>
        </w:rPr>
        <w:drawing>
          <wp:inline distT="0" distB="0" distL="0" distR="0">
            <wp:extent cx="2771775" cy="3696588"/>
            <wp:effectExtent l="0" t="0" r="0" b="0"/>
            <wp:docPr id="8" name="Рисунок 8" descr="D:\разное\Gemes2\Наши дакументы\мамины документы\фотографии\детский  сад\Новая папка\IMG_20181031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зное\Gemes2\Наши дакументы\мамины документы\фотографии\детский  сад\Новая папка\IMG_20181031_102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26" cy="36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6975" cy="3290091"/>
            <wp:effectExtent l="0" t="0" r="0" b="5715"/>
            <wp:docPr id="9" name="Рисунок 9" descr="D:\разное\Gemes2\Наши дакументы\мамины документы\фотографии\детский  сад\Новая папка\IMG_20181031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ное\Gemes2\Наши дакументы\мамины документы\фотографии\детский  сад\Новая папка\IMG_20181031_102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43" cy="32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C1" w:rsidRPr="00F6486C" w:rsidRDefault="003339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C931C1" w:rsidRPr="00F6486C">
        <w:rPr>
          <w:rFonts w:ascii="Times New Roman" w:hAnsi="Times New Roman" w:cs="Times New Roman"/>
          <w:b/>
          <w:sz w:val="24"/>
          <w:szCs w:val="24"/>
        </w:rPr>
        <w:t>Мы с вами  тоже  большая дружная семья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.»</w:t>
      </w:r>
      <w:bookmarkStart w:id="0" w:name="_GoBack"/>
      <w:bookmarkEnd w:id="0"/>
      <w:proofErr w:type="gramEnd"/>
      <w:r w:rsidR="00F6486C" w:rsidRPr="00F6486C">
        <w:rPr>
          <w:rFonts w:ascii="Times New Roman" w:hAnsi="Times New Roman" w:cs="Times New Roman"/>
          <w:b/>
          <w:sz w:val="24"/>
          <w:szCs w:val="24"/>
        </w:rPr>
        <w:t>Дети  получают  сердечки  доброты .</w:t>
      </w:r>
    </w:p>
    <w:sectPr w:rsidR="00C931C1" w:rsidRPr="00F6486C" w:rsidSect="00F6486C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291"/>
    <w:rsid w:val="000C2B04"/>
    <w:rsid w:val="0033397C"/>
    <w:rsid w:val="00512014"/>
    <w:rsid w:val="00825ED1"/>
    <w:rsid w:val="00915EA2"/>
    <w:rsid w:val="00977291"/>
    <w:rsid w:val="00C86834"/>
    <w:rsid w:val="00C931C1"/>
    <w:rsid w:val="00F64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8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ЗС</cp:lastModifiedBy>
  <cp:revision>5</cp:revision>
  <dcterms:created xsi:type="dcterms:W3CDTF">2019-01-15T16:07:00Z</dcterms:created>
  <dcterms:modified xsi:type="dcterms:W3CDTF">2019-01-16T06:04:00Z</dcterms:modified>
</cp:coreProperties>
</file>